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EBCC2B" w14:textId="77777777" w:rsidR="00FC186B" w:rsidRDefault="00FC186B" w:rsidP="006C1950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</w:p>
    <w:p w14:paraId="43F0AC51" w14:textId="77777777" w:rsidR="00FC186B" w:rsidRDefault="00FC186B" w:rsidP="006C1950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</w:p>
    <w:p w14:paraId="4877BC55" w14:textId="00046704" w:rsidR="004526EA" w:rsidRPr="00861367" w:rsidRDefault="004526EA" w:rsidP="006C1950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861367">
        <w:rPr>
          <w:rFonts w:ascii="Arial" w:hAnsi="Arial" w:cs="Arial"/>
          <w:b/>
          <w:bCs/>
          <w:sz w:val="32"/>
          <w:szCs w:val="32"/>
        </w:rPr>
        <w:t xml:space="preserve">Bestätigung über </w:t>
      </w:r>
      <w:r w:rsidR="00740D2B">
        <w:rPr>
          <w:rFonts w:ascii="Arial" w:hAnsi="Arial" w:cs="Arial"/>
          <w:b/>
          <w:bCs/>
          <w:sz w:val="32"/>
          <w:szCs w:val="32"/>
        </w:rPr>
        <w:t>Richtigkeit der Angaben im Bildungspass</w:t>
      </w:r>
      <w:r w:rsidR="004732B3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7B8E6F98" w14:textId="5E899949" w:rsidR="004526EA" w:rsidRPr="00861367" w:rsidRDefault="00311929" w:rsidP="006C1950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861367">
        <w:rPr>
          <w:rFonts w:ascii="Arial" w:hAnsi="Arial" w:cs="Arial"/>
        </w:rPr>
        <w:t>zwecks</w:t>
      </w:r>
      <w:r w:rsidR="006C1950" w:rsidRPr="00861367">
        <w:rPr>
          <w:rFonts w:ascii="Arial" w:hAnsi="Arial" w:cs="Arial"/>
        </w:rPr>
        <w:t xml:space="preserve"> Einreichung für das MTD-CPD-Zertifikat (PLUS), betreffend Punkt </w:t>
      </w:r>
      <w:r w:rsidR="00DC7CBF" w:rsidRPr="00861367">
        <w:rPr>
          <w:rFonts w:ascii="Arial" w:hAnsi="Arial" w:cs="Arial"/>
        </w:rPr>
        <w:t>1 bzw. Punkt 19</w:t>
      </w:r>
      <w:r w:rsidR="006C1950" w:rsidRPr="00861367">
        <w:rPr>
          <w:rFonts w:ascii="Arial" w:hAnsi="Arial" w:cs="Arial"/>
        </w:rPr>
        <w:t xml:space="preserve"> im Fort- und Weiterbildungskatalog MTD-CPD</w:t>
      </w:r>
      <w:r w:rsidR="00E910C3" w:rsidRPr="00861367">
        <w:rPr>
          <w:rFonts w:ascii="Arial" w:hAnsi="Arial" w:cs="Arial"/>
        </w:rPr>
        <w:t>, MTD-CPD-Richtlinie 2018</w:t>
      </w:r>
      <w:r w:rsidR="006C1950" w:rsidRPr="00861367">
        <w:rPr>
          <w:rFonts w:ascii="Arial" w:hAnsi="Arial" w:cs="Arial"/>
        </w:rPr>
        <w:t>.</w:t>
      </w:r>
    </w:p>
    <w:p w14:paraId="709EB0D6" w14:textId="77777777" w:rsidR="006C1950" w:rsidRPr="00311929" w:rsidRDefault="006C1950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4BB18475" w14:textId="77777777" w:rsidR="004D6A07" w:rsidRDefault="004D6A07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4346095B" w14:textId="621E9E73" w:rsidR="004526EA" w:rsidRPr="00311929" w:rsidRDefault="004526EA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01C8257B" w14:textId="7DEFDAEA" w:rsidR="006263F4" w:rsidRPr="0017093A" w:rsidRDefault="006263F4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17093A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7093A">
        <w:rPr>
          <w:rFonts w:ascii="Arial" w:hAnsi="Arial" w:cs="Arial"/>
        </w:rPr>
        <w:instrText xml:space="preserve"> FORMTEXT </w:instrText>
      </w:r>
      <w:r w:rsidRPr="0017093A">
        <w:rPr>
          <w:rFonts w:ascii="Arial" w:hAnsi="Arial" w:cs="Arial"/>
        </w:rPr>
      </w:r>
      <w:r w:rsidRPr="0017093A">
        <w:rPr>
          <w:rFonts w:ascii="Arial" w:hAnsi="Arial" w:cs="Arial"/>
        </w:rPr>
        <w:fldChar w:fldCharType="separate"/>
      </w:r>
      <w:r w:rsidRPr="0017093A">
        <w:rPr>
          <w:rFonts w:ascii="Arial" w:hAnsi="Arial" w:cs="Arial"/>
          <w:noProof/>
        </w:rPr>
        <w:t> </w:t>
      </w:r>
      <w:r w:rsidRPr="0017093A">
        <w:rPr>
          <w:rFonts w:ascii="Arial" w:hAnsi="Arial" w:cs="Arial"/>
          <w:noProof/>
        </w:rPr>
        <w:t> </w:t>
      </w:r>
      <w:r w:rsidRPr="0017093A">
        <w:rPr>
          <w:rFonts w:ascii="Arial" w:hAnsi="Arial" w:cs="Arial"/>
          <w:noProof/>
        </w:rPr>
        <w:t> </w:t>
      </w:r>
      <w:r w:rsidRPr="0017093A">
        <w:rPr>
          <w:rFonts w:ascii="Arial" w:hAnsi="Arial" w:cs="Arial"/>
          <w:noProof/>
        </w:rPr>
        <w:t> </w:t>
      </w:r>
      <w:r w:rsidRPr="0017093A">
        <w:rPr>
          <w:rFonts w:ascii="Arial" w:hAnsi="Arial" w:cs="Arial"/>
          <w:noProof/>
        </w:rPr>
        <w:t> </w:t>
      </w:r>
      <w:r w:rsidRPr="0017093A">
        <w:rPr>
          <w:rFonts w:ascii="Arial" w:hAnsi="Arial" w:cs="Arial"/>
        </w:rPr>
        <w:fldChar w:fldCharType="end"/>
      </w:r>
      <w:r w:rsidRPr="0017093A">
        <w:rPr>
          <w:rFonts w:ascii="Arial" w:hAnsi="Arial" w:cs="Arial"/>
        </w:rPr>
        <w:t xml:space="preserve"> </w:t>
      </w:r>
      <w:r w:rsidRPr="0017093A">
        <w:rPr>
          <w:rFonts w:ascii="Arial" w:hAnsi="Arial" w:cs="Arial"/>
          <w:i/>
          <w:iCs/>
        </w:rPr>
        <w:t>[Vorname, Nachname]</w:t>
      </w:r>
    </w:p>
    <w:p w14:paraId="415F82B2" w14:textId="355AAB0C" w:rsidR="00DC7CBF" w:rsidRDefault="00432AD6" w:rsidP="00DC7CBF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interne Fortbildungen</w:t>
      </w:r>
      <w:r w:rsidR="00740D2B">
        <w:rPr>
          <w:rFonts w:ascii="Arial" w:hAnsi="Arial" w:cs="Arial"/>
        </w:rPr>
        <w:t xml:space="preserve"> besucht hat, die im Bildungspass dokumentiert worden sind. </w:t>
      </w:r>
      <w:r>
        <w:rPr>
          <w:rFonts w:ascii="Arial" w:hAnsi="Arial" w:cs="Arial"/>
        </w:rPr>
        <w:t xml:space="preserve">Eine Lehreinheit (LE) dauert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  <w:r>
        <w:rPr>
          <w:rFonts w:ascii="Arial" w:hAnsi="Arial" w:cs="Arial"/>
        </w:rPr>
        <w:t xml:space="preserve"> Minuten.</w:t>
      </w:r>
    </w:p>
    <w:p w14:paraId="69EB821B" w14:textId="77777777" w:rsidR="00DC7CBF" w:rsidRDefault="00DC7CBF" w:rsidP="00DC7CBF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283C2E9B" w14:textId="32288794" w:rsidR="00432AD6" w:rsidRPr="00311929" w:rsidRDefault="00432AD6" w:rsidP="00432AD6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Der Bildungspass wurde geführt und ausgestellt von </w:t>
      </w:r>
    </w:p>
    <w:p w14:paraId="27D4BB77" w14:textId="77777777" w:rsidR="00432AD6" w:rsidRPr="00311929" w:rsidRDefault="00432AD6" w:rsidP="00432AD6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[Organisation, ggf. Institut/Abteilung]</w:t>
      </w:r>
    </w:p>
    <w:p w14:paraId="27287ED4" w14:textId="77777777" w:rsidR="00432AD6" w:rsidRPr="00311929" w:rsidRDefault="00432AD6" w:rsidP="00432AD6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[Anschrift]</w:t>
      </w:r>
    </w:p>
    <w:p w14:paraId="57964024" w14:textId="77777777" w:rsidR="00432AD6" w:rsidRPr="00311929" w:rsidRDefault="00432AD6" w:rsidP="00432AD6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</w:t>
      </w:r>
      <w:r>
        <w:rPr>
          <w:rFonts w:ascii="Arial" w:hAnsi="Arial" w:cs="Arial"/>
          <w:i/>
          <w:iCs/>
        </w:rPr>
        <w:t>DienstgeberIn</w:t>
      </w:r>
      <w:r w:rsidRPr="00311929">
        <w:rPr>
          <w:rFonts w:ascii="Arial" w:hAnsi="Arial" w:cs="Arial"/>
          <w:i/>
          <w:iCs/>
        </w:rPr>
        <w:t>]</w:t>
      </w:r>
    </w:p>
    <w:p w14:paraId="1EF086E2" w14:textId="77777777" w:rsidR="004732B3" w:rsidRDefault="004732B3" w:rsidP="00407211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</w:p>
    <w:p w14:paraId="589B12A0" w14:textId="39EF8F05" w:rsidR="00407211" w:rsidRDefault="00432AD6" w:rsidP="00407211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Hiermit wird die Richtigkeit der Angaben im Bildungspass </w:t>
      </w:r>
      <w:r w:rsidR="000C0BBC">
        <w:rPr>
          <w:rFonts w:ascii="Arial" w:hAnsi="Arial" w:cs="Arial"/>
        </w:rPr>
        <w:t>sowie</w:t>
      </w:r>
      <w:r>
        <w:rPr>
          <w:rFonts w:ascii="Arial" w:hAnsi="Arial" w:cs="Arial"/>
        </w:rPr>
        <w:t xml:space="preserve"> betreffend der LE-Dauer bestätigt.</w:t>
      </w:r>
    </w:p>
    <w:p w14:paraId="2A02FD4F" w14:textId="77777777" w:rsidR="004732B3" w:rsidRDefault="004732B3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628AFE0C" w14:textId="524B5447" w:rsidR="00334D59" w:rsidRDefault="00334D59" w:rsidP="00334D59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2A40ADAF" w14:textId="77777777" w:rsidR="00551F0F" w:rsidRPr="00551F0F" w:rsidRDefault="00551F0F" w:rsidP="001E7DD1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  <w:sz w:val="16"/>
          <w:szCs w:val="16"/>
        </w:rPr>
      </w:pPr>
    </w:p>
    <w:p w14:paraId="018F9D8E" w14:textId="77777777" w:rsidR="00FC186B" w:rsidRDefault="00FC186B" w:rsidP="001E7DD1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</w:p>
    <w:p w14:paraId="09410A79" w14:textId="030F6B2F" w:rsidR="00334D59" w:rsidRDefault="00334D59" w:rsidP="001E7DD1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</w:t>
      </w:r>
      <w:r w:rsidR="00241A9F">
        <w:rPr>
          <w:rFonts w:ascii="Arial" w:hAnsi="Arial" w:cs="Arial"/>
        </w:rPr>
        <w:t>__</w:t>
      </w:r>
      <w:r>
        <w:rPr>
          <w:rFonts w:ascii="Arial" w:hAnsi="Arial" w:cs="Arial"/>
        </w:rPr>
        <w:t>_____________________</w:t>
      </w:r>
    </w:p>
    <w:p w14:paraId="05BD6CC7" w14:textId="43639B07" w:rsidR="00A52BA7" w:rsidRDefault="00334D59" w:rsidP="00551F0F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407211">
        <w:rPr>
          <w:rFonts w:ascii="Arial" w:hAnsi="Arial" w:cs="Arial"/>
        </w:rPr>
        <w:t xml:space="preserve">Unterschrift </w:t>
      </w:r>
      <w:r w:rsidR="00DC7CBF" w:rsidRPr="0017093A">
        <w:rPr>
          <w:rFonts w:ascii="Arial" w:hAnsi="Arial" w:cs="Arial"/>
        </w:rPr>
        <w:t>Dienstgeber</w:t>
      </w:r>
      <w:r w:rsidR="00CB1D1F">
        <w:rPr>
          <w:rFonts w:ascii="Arial" w:hAnsi="Arial" w:cs="Arial"/>
        </w:rPr>
        <w:t>*i</w:t>
      </w:r>
      <w:r w:rsidR="00241A9F" w:rsidRPr="0017093A">
        <w:rPr>
          <w:rFonts w:ascii="Arial" w:hAnsi="Arial" w:cs="Arial"/>
        </w:rPr>
        <w:t>n</w:t>
      </w:r>
      <w:r w:rsidRPr="0017093A">
        <w:rPr>
          <w:rFonts w:ascii="Arial" w:hAnsi="Arial" w:cs="Arial"/>
        </w:rPr>
        <w:t>, Firmenstempel</w:t>
      </w:r>
    </w:p>
    <w:p w14:paraId="41198391" w14:textId="0AD937A8" w:rsidR="000C0BBC" w:rsidRDefault="000C0BBC" w:rsidP="00551F0F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</w:p>
    <w:p w14:paraId="03832DCE" w14:textId="6789F78D" w:rsidR="000C0BBC" w:rsidRPr="000C0BBC" w:rsidRDefault="000C0BBC" w:rsidP="000C0BBC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Hinweis: </w:t>
      </w:r>
      <w:r w:rsidRPr="000C0BBC">
        <w:rPr>
          <w:rFonts w:ascii="Arial" w:hAnsi="Arial" w:cs="Arial"/>
          <w:i/>
          <w:iCs/>
        </w:rPr>
        <w:t xml:space="preserve">Der Bildungspass dient ausschließlich der persönlichen Information und ohne ausdrückliche Hinweise der Organisation besteht kein Anspruch auf Gewährleistung. </w:t>
      </w:r>
    </w:p>
    <w:p w14:paraId="4A38E3AD" w14:textId="7D2652C9" w:rsidR="000C0BBC" w:rsidRDefault="000C0BBC" w:rsidP="00551F0F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</w:p>
    <w:p w14:paraId="4242D524" w14:textId="18F7A41E" w:rsidR="00470DDC" w:rsidRPr="00470DDC" w:rsidRDefault="00470DDC" w:rsidP="00470DDC">
      <w:pPr>
        <w:rPr>
          <w:rFonts w:ascii="Arial" w:hAnsi="Arial" w:cs="Arial"/>
        </w:rPr>
      </w:pPr>
    </w:p>
    <w:p w14:paraId="6F5FC4CC" w14:textId="480DC543" w:rsidR="00470DDC" w:rsidRPr="00470DDC" w:rsidRDefault="00470DDC" w:rsidP="00470DDC">
      <w:pPr>
        <w:rPr>
          <w:rFonts w:ascii="Arial" w:hAnsi="Arial" w:cs="Arial"/>
        </w:rPr>
      </w:pPr>
    </w:p>
    <w:p w14:paraId="53557E9E" w14:textId="11E76717" w:rsidR="00470DDC" w:rsidRPr="00470DDC" w:rsidRDefault="00470DDC" w:rsidP="00470DDC">
      <w:pPr>
        <w:rPr>
          <w:rFonts w:ascii="Arial" w:hAnsi="Arial" w:cs="Arial"/>
        </w:rPr>
      </w:pPr>
    </w:p>
    <w:p w14:paraId="756AA236" w14:textId="16DDEF0D" w:rsidR="00470DDC" w:rsidRPr="00470DDC" w:rsidRDefault="00470DDC" w:rsidP="00470DDC">
      <w:pPr>
        <w:rPr>
          <w:rFonts w:ascii="Arial" w:hAnsi="Arial" w:cs="Arial"/>
        </w:rPr>
      </w:pPr>
    </w:p>
    <w:p w14:paraId="5B287BE5" w14:textId="3B25E68B" w:rsidR="00470DDC" w:rsidRPr="00470DDC" w:rsidRDefault="00470DDC" w:rsidP="00470DDC">
      <w:pPr>
        <w:tabs>
          <w:tab w:val="left" w:pos="508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470DDC" w:rsidRPr="00470DDC" w:rsidSect="001852F1">
      <w:headerReference w:type="default" r:id="rId10"/>
      <w:footerReference w:type="default" r:id="rId11"/>
      <w:pgSz w:w="11906" w:h="16838"/>
      <w:pgMar w:top="1417" w:right="1417" w:bottom="1134" w:left="1417" w:header="709" w:footer="5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1DE214" w14:textId="77777777" w:rsidR="00AE5253" w:rsidRDefault="00AE5253" w:rsidP="00506130">
      <w:pPr>
        <w:spacing w:after="0" w:line="240" w:lineRule="auto"/>
      </w:pPr>
      <w:r>
        <w:separator/>
      </w:r>
    </w:p>
  </w:endnote>
  <w:endnote w:type="continuationSeparator" w:id="0">
    <w:p w14:paraId="5165267E" w14:textId="77777777" w:rsidR="00AE5253" w:rsidRDefault="00AE5253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pPr w:leftFromText="141" w:rightFromText="141" w:vertAnchor="text" w:horzAnchor="margin" w:tblpY="86"/>
      <w:tblW w:w="86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6"/>
      <w:gridCol w:w="2693"/>
      <w:gridCol w:w="2279"/>
    </w:tblGrid>
    <w:tr w:rsidR="001E7DD1" w:rsidRPr="00084421" w14:paraId="07873217" w14:textId="77777777" w:rsidTr="00470DDC">
      <w:trPr>
        <w:trHeight w:val="180"/>
      </w:trPr>
      <w:tc>
        <w:tcPr>
          <w:tcW w:w="3686" w:type="dxa"/>
        </w:tcPr>
        <w:p w14:paraId="78C1E16C" w14:textId="0B70D802" w:rsidR="001E7DD1" w:rsidRPr="00084421" w:rsidRDefault="001E7DD1" w:rsidP="001E7DD1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Erstellt: </w:t>
          </w:r>
          <w:r w:rsidR="005E05DD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van Heerde </w:t>
          </w:r>
        </w:p>
      </w:tc>
      <w:tc>
        <w:tcPr>
          <w:tcW w:w="2693" w:type="dxa"/>
        </w:tcPr>
        <w:p w14:paraId="40F1D416" w14:textId="2DFC89D0" w:rsidR="001E7DD1" w:rsidRPr="00084421" w:rsidRDefault="001E7DD1" w:rsidP="001E7DD1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Geprüft: </w:t>
          </w:r>
          <w:r w:rsidR="00CB1D1F">
            <w:rPr>
              <w:rFonts w:ascii="Arial" w:hAnsi="Arial" w:cs="Arial"/>
              <w:noProof/>
              <w:color w:val="808080"/>
              <w:sz w:val="16"/>
              <w:szCs w:val="16"/>
            </w:rPr>
            <w:t>Glechner</w:t>
          </w:r>
        </w:p>
      </w:tc>
      <w:tc>
        <w:tcPr>
          <w:tcW w:w="2279" w:type="dxa"/>
        </w:tcPr>
        <w:p w14:paraId="1862208B" w14:textId="77777777" w:rsidR="001E7DD1" w:rsidRPr="00084421" w:rsidRDefault="001E7DD1" w:rsidP="001E7DD1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1E7DD1" w:rsidRPr="00084421" w14:paraId="7932B2CB" w14:textId="77777777" w:rsidTr="00470DDC">
      <w:trPr>
        <w:trHeight w:val="180"/>
      </w:trPr>
      <w:tc>
        <w:tcPr>
          <w:tcW w:w="3686" w:type="dxa"/>
        </w:tcPr>
        <w:p w14:paraId="68995BAB" w14:textId="30F69D79" w:rsidR="001E7DD1" w:rsidRPr="00047EAF" w:rsidRDefault="001E7DD1" w:rsidP="001E7DD1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</w:t>
          </w:r>
          <w:r w:rsidR="00470DDC">
            <w:rPr>
              <w:rFonts w:ascii="Arial" w:hAnsi="Arial" w:cs="Arial"/>
              <w:noProof/>
              <w:color w:val="808080"/>
              <w:sz w:val="16"/>
              <w:szCs w:val="16"/>
            </w:rPr>
            <w:t>Bldungspass-Bestätigung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.docx</w:t>
          </w:r>
        </w:p>
      </w:tc>
      <w:tc>
        <w:tcPr>
          <w:tcW w:w="2693" w:type="dxa"/>
        </w:tcPr>
        <w:p w14:paraId="5E5E9B9E" w14:textId="51792002" w:rsidR="001E7DD1" w:rsidRPr="00084421" w:rsidRDefault="001E7DD1" w:rsidP="001E7DD1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</w:t>
          </w:r>
          <w:r w:rsidR="00CB1D1F">
            <w:rPr>
              <w:rFonts w:ascii="Arial" w:hAnsi="Arial" w:cs="Arial"/>
              <w:noProof/>
              <w:color w:val="808080"/>
              <w:sz w:val="16"/>
              <w:szCs w:val="16"/>
            </w:rPr>
            <w:t>6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/0</w:t>
          </w:r>
          <w:r w:rsidR="00CB1D1F">
            <w:rPr>
              <w:rFonts w:ascii="Arial" w:hAnsi="Arial" w:cs="Arial"/>
              <w:noProof/>
              <w:color w:val="808080"/>
              <w:sz w:val="16"/>
              <w:szCs w:val="16"/>
            </w:rPr>
            <w:t>6</w:t>
          </w:r>
        </w:p>
      </w:tc>
      <w:tc>
        <w:tcPr>
          <w:tcW w:w="2279" w:type="dxa"/>
        </w:tcPr>
        <w:p w14:paraId="6E84D6D6" w14:textId="77777777" w:rsidR="001E7DD1" w:rsidRPr="00084421" w:rsidRDefault="001E7DD1" w:rsidP="001E7DD1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4E2E30D0" w14:textId="763B049C" w:rsidR="005E05DD" w:rsidRPr="00CB1D1F" w:rsidRDefault="005E05DD" w:rsidP="005E05DD">
    <w:pPr>
      <w:spacing w:after="0" w:line="240" w:lineRule="auto"/>
      <w:rPr>
        <w:sz w:val="8"/>
        <w:szCs w:val="8"/>
        <w:lang w:eastAsia="x-none"/>
      </w:rPr>
    </w:pPr>
  </w:p>
  <w:p w14:paraId="47E4EC60" w14:textId="512CBB9F" w:rsidR="001E7DD1" w:rsidRPr="001E7DD1" w:rsidRDefault="005E05DD" w:rsidP="001E7DD1">
    <w:pPr>
      <w:pStyle w:val="Fuzeile"/>
    </w:pPr>
    <w:r w:rsidRPr="005E05DD">
      <w:rPr>
        <w:noProof/>
        <w:lang w:val="de-AT"/>
      </w:rPr>
      <w:drawing>
        <wp:anchor distT="0" distB="0" distL="114300" distR="114300" simplePos="0" relativeHeight="251663360" behindDoc="0" locked="0" layoutInCell="1" allowOverlap="1" wp14:anchorId="05D16C23" wp14:editId="20894D2B">
          <wp:simplePos x="0" y="0"/>
          <wp:positionH relativeFrom="margin">
            <wp:posOffset>-161925</wp:posOffset>
          </wp:positionH>
          <wp:positionV relativeFrom="paragraph">
            <wp:posOffset>66675</wp:posOffset>
          </wp:positionV>
          <wp:extent cx="5760720" cy="218440"/>
          <wp:effectExtent l="0" t="0" r="0" b="0"/>
          <wp:wrapNone/>
          <wp:docPr id="1731521617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218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DE8354" w14:textId="77777777" w:rsidR="00AE5253" w:rsidRDefault="00AE5253" w:rsidP="00506130">
      <w:pPr>
        <w:spacing w:after="0" w:line="240" w:lineRule="auto"/>
      </w:pPr>
      <w:r>
        <w:separator/>
      </w:r>
    </w:p>
  </w:footnote>
  <w:footnote w:type="continuationSeparator" w:id="0">
    <w:p w14:paraId="157D87B3" w14:textId="77777777" w:rsidR="00AE5253" w:rsidRDefault="00AE5253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52873D26">
          <wp:simplePos x="0" y="0"/>
          <wp:positionH relativeFrom="margin">
            <wp:posOffset>4424680</wp:posOffset>
          </wp:positionH>
          <wp:positionV relativeFrom="margin">
            <wp:posOffset>-561975</wp:posOffset>
          </wp:positionV>
          <wp:extent cx="1612265" cy="875665"/>
          <wp:effectExtent l="0" t="0" r="0" b="0"/>
          <wp:wrapSquare wrapText="bothSides"/>
          <wp:docPr id="73623238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2265" cy="875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sG2lkGspVrGjoye2ouGYLZgDVkhTYvCYck+bzwhjJfbCC41JysL3kiKt4b6tN1YWXf+zYYQgQFdZ2YLevqby2Q==" w:salt="0OFVdVXiwkdMfd41Ul2ITg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725B"/>
    <w:rsid w:val="00011BA1"/>
    <w:rsid w:val="00012F4D"/>
    <w:rsid w:val="000419BD"/>
    <w:rsid w:val="00052EC7"/>
    <w:rsid w:val="0006064F"/>
    <w:rsid w:val="00064DB9"/>
    <w:rsid w:val="0006609E"/>
    <w:rsid w:val="00073067"/>
    <w:rsid w:val="000C0BBC"/>
    <w:rsid w:val="0010052F"/>
    <w:rsid w:val="001271E7"/>
    <w:rsid w:val="00166ED6"/>
    <w:rsid w:val="001705BE"/>
    <w:rsid w:val="0017093A"/>
    <w:rsid w:val="001852F1"/>
    <w:rsid w:val="001A5D18"/>
    <w:rsid w:val="001A66B4"/>
    <w:rsid w:val="001B6EE3"/>
    <w:rsid w:val="001C306F"/>
    <w:rsid w:val="001E7DD1"/>
    <w:rsid w:val="00202FFF"/>
    <w:rsid w:val="002052A9"/>
    <w:rsid w:val="00241A9F"/>
    <w:rsid w:val="002931FE"/>
    <w:rsid w:val="002D6409"/>
    <w:rsid w:val="002D7CE8"/>
    <w:rsid w:val="002E7296"/>
    <w:rsid w:val="00300FE5"/>
    <w:rsid w:val="00311929"/>
    <w:rsid w:val="00334D59"/>
    <w:rsid w:val="003359A0"/>
    <w:rsid w:val="00341E9A"/>
    <w:rsid w:val="00375FA2"/>
    <w:rsid w:val="003A2BB9"/>
    <w:rsid w:val="003B3F6B"/>
    <w:rsid w:val="003B5AFA"/>
    <w:rsid w:val="003E582E"/>
    <w:rsid w:val="00407211"/>
    <w:rsid w:val="00412565"/>
    <w:rsid w:val="004240C4"/>
    <w:rsid w:val="00432AD6"/>
    <w:rsid w:val="00437BA2"/>
    <w:rsid w:val="004526EA"/>
    <w:rsid w:val="00470DDC"/>
    <w:rsid w:val="004732B3"/>
    <w:rsid w:val="004D6A07"/>
    <w:rsid w:val="004F2146"/>
    <w:rsid w:val="004F7E15"/>
    <w:rsid w:val="00503A2A"/>
    <w:rsid w:val="00506130"/>
    <w:rsid w:val="005449D5"/>
    <w:rsid w:val="00551F0F"/>
    <w:rsid w:val="00561D81"/>
    <w:rsid w:val="00593DBF"/>
    <w:rsid w:val="005A3FD4"/>
    <w:rsid w:val="005E05DD"/>
    <w:rsid w:val="0062150D"/>
    <w:rsid w:val="006263F4"/>
    <w:rsid w:val="006361AF"/>
    <w:rsid w:val="00646C23"/>
    <w:rsid w:val="006479B2"/>
    <w:rsid w:val="00683C47"/>
    <w:rsid w:val="00686C0A"/>
    <w:rsid w:val="006925A7"/>
    <w:rsid w:val="0069476C"/>
    <w:rsid w:val="006C1950"/>
    <w:rsid w:val="006C4F4D"/>
    <w:rsid w:val="00740D2B"/>
    <w:rsid w:val="007E0E9E"/>
    <w:rsid w:val="00835E0C"/>
    <w:rsid w:val="00861367"/>
    <w:rsid w:val="00880015"/>
    <w:rsid w:val="008937A6"/>
    <w:rsid w:val="008A1E76"/>
    <w:rsid w:val="008C6887"/>
    <w:rsid w:val="008D324E"/>
    <w:rsid w:val="008D75CC"/>
    <w:rsid w:val="008F0965"/>
    <w:rsid w:val="008F121F"/>
    <w:rsid w:val="008F239B"/>
    <w:rsid w:val="008F60C4"/>
    <w:rsid w:val="009A7995"/>
    <w:rsid w:val="009E3A72"/>
    <w:rsid w:val="009E73DE"/>
    <w:rsid w:val="009F6699"/>
    <w:rsid w:val="00A069D9"/>
    <w:rsid w:val="00A30EBA"/>
    <w:rsid w:val="00A36BEB"/>
    <w:rsid w:val="00A52BA7"/>
    <w:rsid w:val="00A62EEA"/>
    <w:rsid w:val="00A8317C"/>
    <w:rsid w:val="00A835F8"/>
    <w:rsid w:val="00A869B7"/>
    <w:rsid w:val="00AB6D8A"/>
    <w:rsid w:val="00AE5253"/>
    <w:rsid w:val="00AF6665"/>
    <w:rsid w:val="00B17A97"/>
    <w:rsid w:val="00B6316E"/>
    <w:rsid w:val="00BD30CF"/>
    <w:rsid w:val="00BD31F0"/>
    <w:rsid w:val="00C0340F"/>
    <w:rsid w:val="00C2779D"/>
    <w:rsid w:val="00C3073A"/>
    <w:rsid w:val="00C657C1"/>
    <w:rsid w:val="00C831B3"/>
    <w:rsid w:val="00CA61CE"/>
    <w:rsid w:val="00CB1D1F"/>
    <w:rsid w:val="00CD4CC0"/>
    <w:rsid w:val="00CE016F"/>
    <w:rsid w:val="00CF450E"/>
    <w:rsid w:val="00D45658"/>
    <w:rsid w:val="00D46895"/>
    <w:rsid w:val="00D64D61"/>
    <w:rsid w:val="00D67CF1"/>
    <w:rsid w:val="00D80516"/>
    <w:rsid w:val="00DB1403"/>
    <w:rsid w:val="00DC7CBF"/>
    <w:rsid w:val="00DD22C4"/>
    <w:rsid w:val="00DD3EBD"/>
    <w:rsid w:val="00DE47B8"/>
    <w:rsid w:val="00E04D66"/>
    <w:rsid w:val="00E24BF0"/>
    <w:rsid w:val="00E30687"/>
    <w:rsid w:val="00E5123A"/>
    <w:rsid w:val="00E677FA"/>
    <w:rsid w:val="00E870DF"/>
    <w:rsid w:val="00E910C3"/>
    <w:rsid w:val="00EA2D79"/>
    <w:rsid w:val="00EE05B5"/>
    <w:rsid w:val="00EE0F78"/>
    <w:rsid w:val="00EF487E"/>
    <w:rsid w:val="00F27C38"/>
    <w:rsid w:val="00F53011"/>
    <w:rsid w:val="00F611BD"/>
    <w:rsid w:val="00F7387F"/>
    <w:rsid w:val="00F77260"/>
    <w:rsid w:val="00F77C7A"/>
    <w:rsid w:val="00FC1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A52BA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52BA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52BA7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52BA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52BA7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09DF8B1CCA27429880A6EB034C39A1" ma:contentTypeVersion="13" ma:contentTypeDescription="Create a new document." ma:contentTypeScope="" ma:versionID="3c5f37e7fdada33ae576da39dc39423b">
  <xsd:schema xmlns:xsd="http://www.w3.org/2001/XMLSchema" xmlns:xs="http://www.w3.org/2001/XMLSchema" xmlns:p="http://schemas.microsoft.com/office/2006/metadata/properties" xmlns:ns3="f26414af-e291-4539-913b-21b901f8b516" xmlns:ns4="0203edc2-4f1e-4cc9-a977-3da5b38ed632" targetNamespace="http://schemas.microsoft.com/office/2006/metadata/properties" ma:root="true" ma:fieldsID="5990a1b4ea1a770a9c58545754ac19cf" ns3:_="" ns4:_="">
    <xsd:import namespace="f26414af-e291-4539-913b-21b901f8b516"/>
    <xsd:import namespace="0203edc2-4f1e-4cc9-a977-3da5b38ed63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6414af-e291-4539-913b-21b901f8b51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03edc2-4f1e-4cc9-a977-3da5b38ed6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62D52C2-CB39-4561-BDDB-7DB44BCAA5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6414af-e291-4539-913b-21b901f8b516"/>
    <ds:schemaRef ds:uri="0203edc2-4f1e-4cc9-a977-3da5b38ed6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245FAF5-A477-46D0-8D77-9515A23973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E4EDCB3-46AE-4FE7-BCB9-E13F00F368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860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Martina GLECHNER</cp:lastModifiedBy>
  <cp:revision>11</cp:revision>
  <cp:lastPrinted>2013-01-15T11:28:00Z</cp:lastPrinted>
  <dcterms:created xsi:type="dcterms:W3CDTF">2021-03-26T14:01:00Z</dcterms:created>
  <dcterms:modified xsi:type="dcterms:W3CDTF">2026-06-15T11:41:00Z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0x010100E809DF8B1CCA27429880A6EB034C39A1</vt:lpwstr>
  </property>
</Properties>
</file>