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176E" w14:textId="77777777" w:rsidR="00543562" w:rsidRDefault="00543562">
      <w:pPr>
        <w:rPr>
          <w:lang w:val="de-AT"/>
        </w:rPr>
      </w:pPr>
    </w:p>
    <w:p w14:paraId="7AE3C254" w14:textId="77777777" w:rsidR="00E068F9" w:rsidRDefault="00E068F9">
      <w:pPr>
        <w:rPr>
          <w:rFonts w:ascii="Arial" w:eastAsia="Times New Roman" w:hAnsi="Arial" w:cs="Arial"/>
          <w:szCs w:val="24"/>
          <w:lang w:val="de-AT" w:eastAsia="de-AT"/>
        </w:rPr>
      </w:pPr>
    </w:p>
    <w:tbl>
      <w:tblPr>
        <w:tblpPr w:leftFromText="141" w:rightFromText="141" w:vertAnchor="page" w:horzAnchor="margin" w:tblpXSpec="center" w:tblpY="2019"/>
        <w:tblW w:w="10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7311"/>
      </w:tblGrid>
      <w:tr w:rsidR="00A86D15" w:rsidRPr="00E068F9" w14:paraId="47B0D17F" w14:textId="77777777" w:rsidTr="00A86D15">
        <w:trPr>
          <w:trHeight w:val="92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5981"/>
            <w:vAlign w:val="center"/>
            <w:hideMark/>
          </w:tcPr>
          <w:p w14:paraId="5082DEF9" w14:textId="77777777" w:rsidR="00A86D15" w:rsidRPr="00EE6C85" w:rsidRDefault="00A86D15" w:rsidP="00A86D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val="de-AT" w:eastAsia="de-AT"/>
              </w:rPr>
            </w:pPr>
            <w:r w:rsidRPr="00EE6C85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val="de-AT" w:eastAsia="de-AT"/>
              </w:rPr>
              <w:t>Fortbildungsfonds</w:t>
            </w:r>
            <w:r w:rsidRPr="00EE6C85">
              <w:rPr>
                <w:rFonts w:ascii="Arial" w:eastAsia="Times New Roman" w:hAnsi="Arial" w:cs="Arial"/>
                <w:b/>
                <w:color w:val="FFFFFF"/>
                <w:szCs w:val="24"/>
                <w:lang w:val="de-AT" w:eastAsia="de-AT"/>
              </w:rPr>
              <w:t xml:space="preserve"> von</w:t>
            </w:r>
            <w:r>
              <w:rPr>
                <w:rFonts w:ascii="Arial" w:eastAsia="Times New Roman" w:hAnsi="Arial" w:cs="Arial"/>
                <w:b/>
                <w:color w:val="FFFFFF"/>
                <w:szCs w:val="24"/>
                <w:lang w:val="de-AT" w:eastAsia="de-AT"/>
              </w:rPr>
              <w:t xml:space="preserve"> Biomed Austria</w:t>
            </w:r>
            <w:r w:rsidRPr="00EE6C85">
              <w:rPr>
                <w:rFonts w:ascii="Arial" w:eastAsia="Times New Roman" w:hAnsi="Arial" w:cs="Arial"/>
                <w:color w:val="FFFFFF"/>
                <w:szCs w:val="24"/>
                <w:lang w:val="de-AT" w:eastAsia="de-AT"/>
              </w:rPr>
              <w:br/>
              <w:t>Antrag auf Förderung einer Fortbildung</w:t>
            </w:r>
          </w:p>
        </w:tc>
      </w:tr>
      <w:tr w:rsidR="00A86D15" w:rsidRPr="00E068F9" w14:paraId="52C5B054" w14:textId="77777777" w:rsidTr="00A86D15">
        <w:trPr>
          <w:trHeight w:val="5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561C336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Name Antragsteller*in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D2CB" w14:textId="2DE7B927" w:rsidR="00A86D15" w:rsidRPr="002877D5" w:rsidRDefault="00A86D15" w:rsidP="00A86D15">
            <w:pPr>
              <w:rPr>
                <w:rFonts w:ascii="Tahoma" w:eastAsia="Times New Roman" w:hAnsi="Tahoma" w:cs="Tahoma"/>
                <w:sz w:val="20"/>
                <w:lang w:val="de-AT" w:eastAsia="de-AT"/>
              </w:rPr>
            </w:pPr>
            <w:r>
              <w:rPr>
                <w:rFonts w:ascii="Tahoma" w:eastAsia="Times New Roman" w:hAnsi="Tahoma" w:cs="Tahoma"/>
                <w:sz w:val="20"/>
                <w:lang w:val="de-AT" w:eastAsia="de-AT"/>
              </w:rPr>
              <w:t xml:space="preserve"> 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r w:rsidR="00610FD3" w:rsidRPr="00311929">
              <w:rPr>
                <w:rFonts w:ascii="Arial" w:hAnsi="Arial" w:cs="Arial"/>
                <w:noProof/>
              </w:rPr>
              <w:t> </w:t>
            </w:r>
            <w:r w:rsidR="00610FD3" w:rsidRPr="00311929">
              <w:rPr>
                <w:rFonts w:ascii="Arial" w:hAnsi="Arial" w:cs="Arial"/>
                <w:noProof/>
              </w:rPr>
              <w:t> </w:t>
            </w:r>
            <w:r w:rsidR="00610FD3" w:rsidRPr="00311929">
              <w:rPr>
                <w:rFonts w:ascii="Arial" w:hAnsi="Arial" w:cs="Arial"/>
                <w:noProof/>
              </w:rPr>
              <w:t> </w:t>
            </w:r>
          </w:p>
        </w:tc>
      </w:tr>
      <w:tr w:rsidR="00A86D15" w:rsidRPr="00E068F9" w14:paraId="4E1D2223" w14:textId="77777777" w:rsidTr="00A86D15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50A66A7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Adresse Antragsteller*in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C9DD" w14:textId="1526196E" w:rsidR="00A86D15" w:rsidRPr="00E068F9" w:rsidRDefault="00A86D15" w:rsidP="00A86D15">
            <w:pPr>
              <w:rPr>
                <w:rFonts w:ascii="Arial" w:eastAsia="Times New Roman" w:hAnsi="Arial" w:cs="Arial"/>
                <w:sz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 w:val="20"/>
                <w:lang w:val="de-AT" w:eastAsia="de-AT"/>
              </w:rPr>
              <w:t xml:space="preserve"> 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A86D15" w:rsidRPr="00E068F9" w14:paraId="6F685B48" w14:textId="77777777" w:rsidTr="00A86D15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EB3867C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Mitglied in der Fachgesellschaft seit 3 Jahren?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20DB" w14:textId="2DB6CF08" w:rsidR="00A86D15" w:rsidRPr="00E068F9" w:rsidRDefault="00A86D15" w:rsidP="00A86D15">
            <w:pPr>
              <w:rPr>
                <w:rFonts w:ascii="Arial" w:eastAsia="Times New Roman" w:hAnsi="Arial" w:cs="Arial"/>
                <w:sz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 w:val="20"/>
                <w:lang w:val="de-AT" w:eastAsia="de-AT"/>
              </w:rPr>
              <w:t xml:space="preserve"> 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A86D15" w:rsidRPr="00E068F9" w14:paraId="26688F52" w14:textId="77777777" w:rsidTr="00A86D15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182BE50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 w:rsidRPr="00E068F9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Fortbildung</w:t>
            </w: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stitel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BEEE" w14:textId="593132C8" w:rsidR="00A86D15" w:rsidRPr="00E068F9" w:rsidRDefault="00A86D15" w:rsidP="00A86D15">
            <w:pPr>
              <w:rPr>
                <w:rFonts w:ascii="Arial" w:eastAsia="Times New Roman" w:hAnsi="Arial" w:cs="Arial"/>
                <w:sz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 w:val="20"/>
                <w:lang w:val="de-AT" w:eastAsia="de-AT"/>
              </w:rPr>
              <w:t xml:space="preserve"> 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A86D15" w:rsidRPr="00E068F9" w14:paraId="38B414B1" w14:textId="77777777" w:rsidTr="00A86D15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44F14FC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 w:rsidRPr="00E068F9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Fortbildung</w:t>
            </w: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stermin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B302" w14:textId="4F760A6E" w:rsidR="00A86D15" w:rsidRPr="00EF438B" w:rsidRDefault="007542AA" w:rsidP="00A86D15">
            <w:pPr>
              <w:rPr>
                <w:rFonts w:ascii="Arial" w:eastAsia="Times New Roman" w:hAnsi="Arial" w:cs="Arial"/>
                <w:i/>
                <w:iCs/>
                <w:sz w:val="20"/>
                <w:lang w:val="de-AT" w:eastAsia="de-AT"/>
              </w:rPr>
            </w:pPr>
            <w:r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Pr="0058591A">
              <w:rPr>
                <w:rFonts w:ascii="Arial" w:hAnsi="Arial" w:cs="Arial"/>
                <w:i/>
                <w:iCs/>
                <w:sz w:val="20"/>
              </w:rPr>
            </w:r>
            <w:r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A86D15" w:rsidRPr="00E068F9" w14:paraId="48D66430" w14:textId="77777777" w:rsidTr="00A86D15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8A9048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Fortbildungsd</w:t>
            </w:r>
            <w:r w:rsidRPr="00E068F9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auer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0D06" w14:textId="51CB7F40" w:rsidR="00A86D15" w:rsidRPr="00EF438B" w:rsidRDefault="007542AA" w:rsidP="00A86D15">
            <w:pPr>
              <w:rPr>
                <w:rFonts w:ascii="Arial" w:eastAsia="Times New Roman" w:hAnsi="Arial" w:cs="Arial"/>
                <w:i/>
                <w:iCs/>
                <w:sz w:val="20"/>
                <w:lang w:val="de-AT" w:eastAsia="de-AT"/>
              </w:rPr>
            </w:pPr>
            <w:r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Pr="0058591A">
              <w:rPr>
                <w:rFonts w:ascii="Arial" w:hAnsi="Arial" w:cs="Arial"/>
                <w:i/>
                <w:iCs/>
                <w:sz w:val="20"/>
              </w:rPr>
            </w:r>
            <w:r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A86D15" w:rsidRPr="00E068F9" w14:paraId="37296854" w14:textId="77777777" w:rsidTr="00A86D15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3CE6A70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Inhalt der Fortbildung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4533" w14:textId="06DDA7E0" w:rsidR="00A86D15" w:rsidRPr="00E068F9" w:rsidRDefault="00A86D15" w:rsidP="00A86D15">
            <w:pPr>
              <w:rPr>
                <w:rFonts w:ascii="Arial" w:eastAsia="Times New Roman" w:hAnsi="Arial" w:cs="Arial"/>
                <w:sz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 w:val="20"/>
                <w:lang w:val="de-AT" w:eastAsia="de-AT"/>
              </w:rPr>
              <w:t xml:space="preserve"> 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A86D15" w:rsidRPr="00E068F9" w14:paraId="3FE10B02" w14:textId="77777777" w:rsidTr="00A86D15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A943E33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 w:rsidRPr="00E068F9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Veranstalte</w:t>
            </w: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r*in: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0E1C" w14:textId="007DE5E4" w:rsidR="00A86D15" w:rsidRPr="00E068F9" w:rsidRDefault="00A86D15" w:rsidP="00A86D15">
            <w:pPr>
              <w:rPr>
                <w:rFonts w:ascii="Arial" w:eastAsia="Times New Roman" w:hAnsi="Arial" w:cs="Arial"/>
                <w:sz w:val="20"/>
                <w:lang w:val="de-AT" w:eastAsia="de-AT"/>
              </w:rPr>
            </w:pPr>
            <w:r w:rsidRPr="00E068F9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A86D15" w:rsidRPr="00E068F9" w14:paraId="301A0F69" w14:textId="77777777" w:rsidTr="00A86D15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7702677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 xml:space="preserve">Adresse des </w:t>
            </w:r>
            <w:r w:rsidRPr="00E068F9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Veranstaltungsort</w:t>
            </w: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s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BCB" w14:textId="78E90110" w:rsidR="00A86D15" w:rsidRPr="00E068F9" w:rsidRDefault="00A86D15" w:rsidP="00A86D15">
            <w:pPr>
              <w:rPr>
                <w:rFonts w:ascii="Arial" w:eastAsia="Times New Roman" w:hAnsi="Arial" w:cs="Arial"/>
                <w:sz w:val="20"/>
                <w:lang w:val="de-AT" w:eastAsia="de-AT"/>
              </w:rPr>
            </w:pPr>
            <w:r w:rsidRPr="00E068F9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A86D15" w:rsidRPr="00E068F9" w14:paraId="4A1E5B32" w14:textId="77777777" w:rsidTr="00A86D15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2CE01DD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 w:rsidRPr="00E068F9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Referent</w:t>
            </w: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*i</w:t>
            </w:r>
            <w:r w:rsidRPr="00E068F9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nen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6981" w14:textId="1DDACD95" w:rsidR="00A86D15" w:rsidRPr="00E068F9" w:rsidRDefault="00A86D15" w:rsidP="00A86D15">
            <w:pPr>
              <w:rPr>
                <w:rFonts w:ascii="Arial" w:eastAsia="Times New Roman" w:hAnsi="Arial" w:cs="Arial"/>
                <w:sz w:val="20"/>
                <w:lang w:val="de-AT" w:eastAsia="de-AT"/>
              </w:rPr>
            </w:pPr>
            <w:r w:rsidRPr="00E068F9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A86D15" w:rsidRPr="00E068F9" w14:paraId="3154D265" w14:textId="77777777" w:rsidTr="00A86D15">
        <w:trPr>
          <w:trHeight w:val="4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99D6522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Teilnahmegebühr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8644" w14:textId="6E0D9B6D" w:rsidR="00A86D15" w:rsidRPr="00E068F9" w:rsidRDefault="00A86D15" w:rsidP="00A86D15">
            <w:pPr>
              <w:rPr>
                <w:rFonts w:ascii="Arial" w:eastAsia="Times New Roman" w:hAnsi="Arial" w:cs="Arial"/>
                <w:sz w:val="20"/>
                <w:lang w:val="de-AT" w:eastAsia="de-AT"/>
              </w:rPr>
            </w:pPr>
            <w:r w:rsidRPr="00E068F9">
              <w:rPr>
                <w:rFonts w:ascii="Arial" w:eastAsia="Times New Roman" w:hAnsi="Arial" w:cs="Arial"/>
                <w:sz w:val="20"/>
                <w:lang w:val="de-AT" w:eastAsia="de-AT"/>
              </w:rPr>
              <w:t xml:space="preserve"> 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6A6039" w:rsidRPr="00E068F9" w14:paraId="767C6D05" w14:textId="77777777" w:rsidTr="00A86D15">
        <w:trPr>
          <w:trHeight w:val="7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9E8C05" w14:textId="760CB5F2" w:rsidR="006A6039" w:rsidRPr="00854765" w:rsidRDefault="008C3561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 w:rsidRPr="00854765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Die Teilnahmegebühr wurde teilweise oder vollständig vom Dienstgeber übernommen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BCC0" w14:textId="7ACD470A" w:rsidR="006A6039" w:rsidRPr="00854765" w:rsidRDefault="00AB016B" w:rsidP="00A86D15">
            <w:pPr>
              <w:rPr>
                <w:rFonts w:ascii="Arial" w:hAnsi="Arial" w:cs="Arial"/>
                <w:i/>
                <w:iCs/>
                <w:sz w:val="20"/>
              </w:rPr>
            </w:pPr>
            <w:r w:rsidRPr="00854765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65">
              <w:rPr>
                <w:rFonts w:ascii="Arial" w:hAnsi="Arial" w:cs="Arial"/>
                <w:i/>
                <w:iCs/>
                <w:sz w:val="20"/>
              </w:rPr>
              <w:instrText xml:space="preserve"> FORMCHECKBOX </w:instrText>
            </w:r>
            <w:r w:rsidRPr="00854765">
              <w:rPr>
                <w:rFonts w:ascii="Arial" w:hAnsi="Arial" w:cs="Arial"/>
                <w:i/>
                <w:iCs/>
                <w:sz w:val="20"/>
              </w:rPr>
            </w:r>
            <w:r w:rsidRPr="00854765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Pr="00854765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r w:rsidRPr="00854765">
              <w:rPr>
                <w:rFonts w:ascii="Arial" w:hAnsi="Arial" w:cs="Arial"/>
                <w:i/>
                <w:iCs/>
                <w:sz w:val="20"/>
              </w:rPr>
              <w:t xml:space="preserve"> Nein</w:t>
            </w:r>
          </w:p>
          <w:p w14:paraId="1B6E6DF1" w14:textId="46C5F0D9" w:rsidR="00AB016B" w:rsidRPr="00854765" w:rsidRDefault="00AB016B" w:rsidP="00A86D15">
            <w:pPr>
              <w:rPr>
                <w:rFonts w:ascii="Arial" w:eastAsia="Times New Roman" w:hAnsi="Arial" w:cs="Arial"/>
                <w:i/>
                <w:iCs/>
                <w:sz w:val="20"/>
                <w:lang w:val="de-AT" w:eastAsia="de-AT"/>
              </w:rPr>
            </w:pPr>
            <w:r w:rsidRPr="00854765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65">
              <w:rPr>
                <w:rFonts w:ascii="Arial" w:hAnsi="Arial" w:cs="Arial"/>
                <w:i/>
                <w:iCs/>
                <w:sz w:val="20"/>
              </w:rPr>
              <w:instrText xml:space="preserve"> FORMCHECKBOX </w:instrText>
            </w:r>
            <w:r w:rsidRPr="00854765">
              <w:rPr>
                <w:rFonts w:ascii="Arial" w:hAnsi="Arial" w:cs="Arial"/>
                <w:i/>
                <w:iCs/>
                <w:sz w:val="20"/>
              </w:rPr>
            </w:r>
            <w:r w:rsidRPr="00854765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Pr="00854765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  <w:r w:rsidR="0058591A" w:rsidRPr="00854765">
              <w:rPr>
                <w:rFonts w:ascii="Arial" w:hAnsi="Arial" w:cs="Arial"/>
                <w:i/>
                <w:iCs/>
                <w:sz w:val="20"/>
              </w:rPr>
              <w:t xml:space="preserve"> Ja, in der Höhe von </w:t>
            </w:r>
            <w:r w:rsidR="0058591A" w:rsidRPr="00854765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591A" w:rsidRPr="00854765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="0058591A" w:rsidRPr="00854765">
              <w:rPr>
                <w:rFonts w:ascii="Arial" w:hAnsi="Arial" w:cs="Arial"/>
                <w:i/>
                <w:iCs/>
                <w:sz w:val="20"/>
              </w:rPr>
            </w:r>
            <w:r w:rsidR="0058591A" w:rsidRPr="00854765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58591A" w:rsidRPr="00854765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58591A" w:rsidRPr="00854765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58591A" w:rsidRPr="00854765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58591A" w:rsidRPr="00854765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58591A" w:rsidRPr="00854765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58591A" w:rsidRPr="00854765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A86D15" w:rsidRPr="00E068F9" w14:paraId="0D6A8446" w14:textId="77777777" w:rsidTr="00A86D15">
        <w:trPr>
          <w:trHeight w:val="7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E18318E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 w:rsidRPr="00E068F9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Voraussetzung für den Besuch de</w:t>
            </w: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r</w:t>
            </w:r>
            <w:r w:rsidRPr="00E068F9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Fortbildung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C54B" w14:textId="6962FF37" w:rsidR="00A86D15" w:rsidRPr="00EF438B" w:rsidRDefault="007542AA" w:rsidP="00A86D15">
            <w:pPr>
              <w:rPr>
                <w:rFonts w:ascii="Arial" w:eastAsia="Times New Roman" w:hAnsi="Arial" w:cs="Arial"/>
                <w:i/>
                <w:iCs/>
                <w:sz w:val="20"/>
                <w:lang w:val="de-AT" w:eastAsia="de-AT"/>
              </w:rPr>
            </w:pPr>
            <w:r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Pr="0058591A">
              <w:rPr>
                <w:rFonts w:ascii="Arial" w:hAnsi="Arial" w:cs="Arial"/>
                <w:i/>
                <w:iCs/>
                <w:sz w:val="20"/>
              </w:rPr>
            </w:r>
            <w:r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A86D15" w:rsidRPr="00E068F9" w14:paraId="5637F31B" w14:textId="77777777" w:rsidTr="00A86D15">
        <w:trPr>
          <w:trHeight w:val="10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61237B" w14:textId="77777777" w:rsidR="00A86D15" w:rsidRPr="00E068F9" w:rsidRDefault="00A86D15" w:rsidP="00A86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</w:pPr>
            <w:r w:rsidRPr="00E068F9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Nutzen für die Anwendung i</w:t>
            </w: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 xml:space="preserve">m </w:t>
            </w:r>
            <w:r w:rsidRPr="00E068F9"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>Arbeitsbereich</w:t>
            </w:r>
            <w:r>
              <w:rPr>
                <w:rFonts w:ascii="Arial" w:eastAsia="Times New Roman" w:hAnsi="Arial" w:cs="Arial"/>
                <w:color w:val="000000"/>
                <w:sz w:val="20"/>
                <w:lang w:val="de-AT" w:eastAsia="de-AT"/>
              </w:rPr>
              <w:t xml:space="preserve"> der*des Antragstellerin*Antragstellers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0C6A" w14:textId="1B109DAF" w:rsidR="00A86D15" w:rsidRPr="00E068F9" w:rsidRDefault="00A86D15" w:rsidP="00A86D15">
            <w:pPr>
              <w:rPr>
                <w:rFonts w:ascii="Arial" w:eastAsia="Times New Roman" w:hAnsi="Arial" w:cs="Arial"/>
                <w:sz w:val="20"/>
                <w:lang w:val="de-AT" w:eastAsia="de-AT"/>
              </w:rPr>
            </w:pPr>
            <w:r w:rsidRPr="00E068F9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 w:rsidR="007542AA" w:rsidRPr="0058591A"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</w:tbl>
    <w:p w14:paraId="0FFB9282" w14:textId="77777777" w:rsidR="00173B06" w:rsidRDefault="00173B06" w:rsidP="00A86D15">
      <w:pPr>
        <w:rPr>
          <w:rFonts w:ascii="Arial" w:eastAsia="Times New Roman" w:hAnsi="Arial" w:cs="Arial"/>
          <w:szCs w:val="24"/>
          <w:lang w:val="de-AT" w:eastAsia="de-AT"/>
        </w:rPr>
      </w:pPr>
    </w:p>
    <w:sectPr w:rsidR="00173B06" w:rsidSect="00EF5040">
      <w:headerReference w:type="default" r:id="rId6"/>
      <w:footerReference w:type="default" r:id="rId7"/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A9A7" w14:textId="77777777" w:rsidR="00435DAF" w:rsidRDefault="00435DAF" w:rsidP="00173B06">
      <w:r>
        <w:separator/>
      </w:r>
    </w:p>
  </w:endnote>
  <w:endnote w:type="continuationSeparator" w:id="0">
    <w:p w14:paraId="6EC5132E" w14:textId="77777777" w:rsidR="00435DAF" w:rsidRDefault="00435DAF" w:rsidP="0017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1" w:rightFromText="141" w:vertAnchor="text" w:horzAnchor="margin" w:tblpX="-851" w:tblpY="86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652"/>
      <w:gridCol w:w="1984"/>
    </w:tblGrid>
    <w:tr w:rsidR="00EF5040" w:rsidRPr="00BD1A95" w14:paraId="780528E2" w14:textId="77777777" w:rsidTr="00EF5040">
      <w:trPr>
        <w:trHeight w:val="80"/>
      </w:trPr>
      <w:tc>
        <w:tcPr>
          <w:tcW w:w="4395" w:type="dxa"/>
        </w:tcPr>
        <w:p w14:paraId="69D7D8E8" w14:textId="302B4DE9" w:rsidR="00EF5040" w:rsidRPr="00BD1A95" w:rsidRDefault="00EF5040" w:rsidP="00EF5040">
          <w:pPr>
            <w:widowControl w:val="0"/>
            <w:rPr>
              <w:rFonts w:ascii="Arial" w:hAnsi="Arial" w:cs="Arial"/>
              <w:szCs w:val="24"/>
            </w:rPr>
          </w:pP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Erstellt: </w:t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Glechner</w:t>
          </w:r>
        </w:p>
      </w:tc>
      <w:tc>
        <w:tcPr>
          <w:tcW w:w="3652" w:type="dxa"/>
        </w:tcPr>
        <w:p w14:paraId="18A93272" w14:textId="60180CCE" w:rsidR="00EF5040" w:rsidRPr="00BD1A95" w:rsidRDefault="00EF5040" w:rsidP="00EF5040">
          <w:pPr>
            <w:widowControl w:val="0"/>
            <w:ind w:left="193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Geprüft: </w:t>
          </w:r>
          <w:r w:rsidR="007542AA">
            <w:rPr>
              <w:rFonts w:ascii="Arial" w:hAnsi="Arial" w:cs="Arial"/>
              <w:noProof/>
              <w:color w:val="808080"/>
              <w:sz w:val="16"/>
              <w:szCs w:val="16"/>
            </w:rPr>
            <w:t>Wagner</w:t>
          </w:r>
        </w:p>
      </w:tc>
      <w:tc>
        <w:tcPr>
          <w:tcW w:w="1984" w:type="dxa"/>
        </w:tcPr>
        <w:p w14:paraId="2E01040D" w14:textId="0366E3FA" w:rsidR="00EF5040" w:rsidRPr="00BD1A95" w:rsidRDefault="00EF5040" w:rsidP="00EF5040">
          <w:pPr>
            <w:widowControl w:val="0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Freigegeben: </w:t>
          </w:r>
          <w:r w:rsidR="00D92E43">
            <w:rPr>
              <w:rFonts w:ascii="Arial" w:hAnsi="Arial" w:cs="Arial"/>
              <w:noProof/>
              <w:color w:val="808080"/>
              <w:sz w:val="16"/>
              <w:szCs w:val="16"/>
            </w:rPr>
            <w:t>Glechner</w:t>
          </w:r>
        </w:p>
      </w:tc>
    </w:tr>
    <w:tr w:rsidR="00EF5040" w:rsidRPr="00BD1A95" w14:paraId="419DCF4F" w14:textId="77777777" w:rsidTr="00EF5040">
      <w:trPr>
        <w:trHeight w:val="80"/>
      </w:trPr>
      <w:tc>
        <w:tcPr>
          <w:tcW w:w="4395" w:type="dxa"/>
        </w:tcPr>
        <w:p w14:paraId="78FE4ED9" w14:textId="77777777" w:rsidR="00EF5040" w:rsidRPr="00BD1A95" w:rsidRDefault="00EF5040" w:rsidP="00EF5040">
          <w:pPr>
            <w:widowControl w:val="0"/>
            <w:ind w:right="-250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Dokument: F_Antragsformular FB-Fonds.docx</w:t>
          </w:r>
        </w:p>
      </w:tc>
      <w:tc>
        <w:tcPr>
          <w:tcW w:w="3652" w:type="dxa"/>
        </w:tcPr>
        <w:p w14:paraId="4F23D8A3" w14:textId="23E56C4A" w:rsidR="00EF5040" w:rsidRPr="00BD1A95" w:rsidRDefault="00EF5040" w:rsidP="00EF5040">
          <w:pPr>
            <w:widowControl w:val="0"/>
            <w:ind w:left="193"/>
            <w:rPr>
              <w:rFonts w:ascii="Arial" w:hAnsi="Arial" w:cs="Arial"/>
              <w:szCs w:val="24"/>
            </w:rPr>
          </w:pP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Ausgabe: </w:t>
          </w:r>
          <w:r w:rsidR="00D92E43">
            <w:rPr>
              <w:rFonts w:ascii="Arial" w:hAnsi="Arial" w:cs="Arial"/>
              <w:noProof/>
              <w:color w:val="808080"/>
              <w:sz w:val="16"/>
              <w:szCs w:val="16"/>
            </w:rPr>
            <w:t>202</w:t>
          </w:r>
          <w:r w:rsidR="007542AA">
            <w:rPr>
              <w:rFonts w:ascii="Arial" w:hAnsi="Arial" w:cs="Arial"/>
              <w:noProof/>
              <w:color w:val="808080"/>
              <w:sz w:val="16"/>
              <w:szCs w:val="16"/>
            </w:rPr>
            <w:t>6</w:t>
          </w:r>
          <w:r w:rsidR="00D92E43">
            <w:rPr>
              <w:rFonts w:ascii="Arial" w:hAnsi="Arial" w:cs="Arial"/>
              <w:noProof/>
              <w:color w:val="808080"/>
              <w:sz w:val="16"/>
              <w:szCs w:val="16"/>
            </w:rPr>
            <w:t>/0</w:t>
          </w:r>
          <w:r w:rsidR="007542AA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</w:p>
      </w:tc>
      <w:tc>
        <w:tcPr>
          <w:tcW w:w="1984" w:type="dxa"/>
        </w:tcPr>
        <w:p w14:paraId="2D3ABE28" w14:textId="77777777" w:rsidR="00EF5040" w:rsidRPr="00BD1A95" w:rsidRDefault="00EF5040" w:rsidP="00EF5040">
          <w:pPr>
            <w:rPr>
              <w:rFonts w:ascii="Arial" w:hAnsi="Arial" w:cs="Arial"/>
              <w:noProof/>
              <w:color w:val="808080"/>
              <w:sz w:val="16"/>
              <w:szCs w:val="16"/>
            </w:rPr>
          </w:pP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Seite </w:t>
          </w: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fldChar w:fldCharType="begin"/>
          </w: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instrText xml:space="preserve"> PAGE </w:instrText>
          </w: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fldChar w:fldCharType="end"/>
          </w: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t xml:space="preserve"> von </w:t>
          </w: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fldChar w:fldCharType="begin"/>
          </w: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instrText xml:space="preserve"> NUMPAGES  </w:instrText>
          </w: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BD1A95">
            <w:rPr>
              <w:rFonts w:ascii="Arial" w:hAnsi="Arial" w:cs="Arial"/>
              <w:noProof/>
              <w:color w:val="808080"/>
              <w:sz w:val="16"/>
              <w:szCs w:val="16"/>
            </w:rPr>
            <w:fldChar w:fldCharType="end"/>
          </w:r>
        </w:p>
      </w:tc>
    </w:tr>
  </w:tbl>
  <w:p w14:paraId="5E26EE2D" w14:textId="77777777" w:rsidR="00EF5040" w:rsidRDefault="00EF5040" w:rsidP="00EF50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A434" w14:textId="77777777" w:rsidR="00435DAF" w:rsidRDefault="00435DAF" w:rsidP="00173B06">
      <w:r>
        <w:separator/>
      </w:r>
    </w:p>
  </w:footnote>
  <w:footnote w:type="continuationSeparator" w:id="0">
    <w:p w14:paraId="4A4F0A5C" w14:textId="77777777" w:rsidR="00435DAF" w:rsidRDefault="00435DAF" w:rsidP="0017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D6F4" w14:textId="77777777" w:rsidR="00173B06" w:rsidRDefault="00603F48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C5FA16" wp14:editId="77180EC2">
          <wp:simplePos x="0" y="0"/>
          <wp:positionH relativeFrom="column">
            <wp:posOffset>4511675</wp:posOffset>
          </wp:positionH>
          <wp:positionV relativeFrom="paragraph">
            <wp:posOffset>-322580</wp:posOffset>
          </wp:positionV>
          <wp:extent cx="1680210" cy="903605"/>
          <wp:effectExtent l="0" t="0" r="0" b="0"/>
          <wp:wrapTight wrapText="bothSides">
            <wp:wrapPolygon edited="0">
              <wp:start x="0" y="0"/>
              <wp:lineTo x="0" y="20947"/>
              <wp:lineTo x="21306" y="20947"/>
              <wp:lineTo x="21306" y="0"/>
              <wp:lineTo x="0" y="0"/>
            </wp:wrapPolygon>
          </wp:wrapTight>
          <wp:docPr id="356355479" name="Bild 1" descr="biomed_logo_zusatz_klei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med_logo_zusatz_klei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uH8CQPTXiwxdlTYG1wZT4iGuWump92nVLXaxOJ5SwLrclwXcbTFEYwppyucZhMwdtZdOvaRARQUu/xO0mun+Q==" w:salt="YJQyUqcTCG6MrAQkYqxS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D5"/>
    <w:rsid w:val="00025D7D"/>
    <w:rsid w:val="00173B06"/>
    <w:rsid w:val="002773F5"/>
    <w:rsid w:val="002877D5"/>
    <w:rsid w:val="002A10CB"/>
    <w:rsid w:val="002C4710"/>
    <w:rsid w:val="002E511D"/>
    <w:rsid w:val="002F1690"/>
    <w:rsid w:val="004217DC"/>
    <w:rsid w:val="00423D4A"/>
    <w:rsid w:val="00435DAF"/>
    <w:rsid w:val="00476AA1"/>
    <w:rsid w:val="004E1B62"/>
    <w:rsid w:val="0050122A"/>
    <w:rsid w:val="00543562"/>
    <w:rsid w:val="00566685"/>
    <w:rsid w:val="0058591A"/>
    <w:rsid w:val="005B2A06"/>
    <w:rsid w:val="005C5D67"/>
    <w:rsid w:val="00603F48"/>
    <w:rsid w:val="00610FD3"/>
    <w:rsid w:val="00645F7B"/>
    <w:rsid w:val="00656BC4"/>
    <w:rsid w:val="00666A4C"/>
    <w:rsid w:val="006A6039"/>
    <w:rsid w:val="006B4495"/>
    <w:rsid w:val="006E6FF0"/>
    <w:rsid w:val="006F4A5F"/>
    <w:rsid w:val="007542AA"/>
    <w:rsid w:val="00757788"/>
    <w:rsid w:val="00793EED"/>
    <w:rsid w:val="00823C90"/>
    <w:rsid w:val="00834F02"/>
    <w:rsid w:val="008408D8"/>
    <w:rsid w:val="00853505"/>
    <w:rsid w:val="00854765"/>
    <w:rsid w:val="008644DB"/>
    <w:rsid w:val="008865F7"/>
    <w:rsid w:val="008C3561"/>
    <w:rsid w:val="009A32ED"/>
    <w:rsid w:val="00A67EE5"/>
    <w:rsid w:val="00A86D15"/>
    <w:rsid w:val="00AB016B"/>
    <w:rsid w:val="00AB7725"/>
    <w:rsid w:val="00BE6D39"/>
    <w:rsid w:val="00C000ED"/>
    <w:rsid w:val="00C71761"/>
    <w:rsid w:val="00D30E8E"/>
    <w:rsid w:val="00D82BEF"/>
    <w:rsid w:val="00D90D7B"/>
    <w:rsid w:val="00D92E43"/>
    <w:rsid w:val="00E068F9"/>
    <w:rsid w:val="00E72739"/>
    <w:rsid w:val="00EC43A9"/>
    <w:rsid w:val="00EE4FFB"/>
    <w:rsid w:val="00EE6C85"/>
    <w:rsid w:val="00EF438B"/>
    <w:rsid w:val="00EF5040"/>
    <w:rsid w:val="00EF78EA"/>
    <w:rsid w:val="00FB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3F6A7"/>
  <w15:chartTrackingRefBased/>
  <w15:docId w15:val="{688BDD14-EF71-4077-A32D-27313407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00ED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C000ED"/>
    <w:pPr>
      <w:keepNext/>
      <w:outlineLvl w:val="0"/>
    </w:pPr>
    <w:rPr>
      <w:rFonts w:ascii="Trebuchet MS" w:hAnsi="Trebuchet MS"/>
      <w:b/>
      <w:sz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77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772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772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772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C000ED"/>
    <w:pPr>
      <w:keepNext/>
      <w:jc w:val="center"/>
      <w:outlineLvl w:val="5"/>
    </w:pPr>
    <w:rPr>
      <w:rFonts w:ascii="Trebuchet MS" w:eastAsia="Times New Roman" w:hAnsi="Trebuchet MS"/>
      <w:smallCap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7725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7725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772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AB7725"/>
    <w:rPr>
      <w:rFonts w:ascii="Trebuchet MS" w:hAnsi="Trebuchet MS" w:cs="Times New Roman"/>
      <w:b/>
      <w:sz w:val="2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rsid w:val="00AB7725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uiPriority w:val="9"/>
    <w:semiHidden/>
    <w:rsid w:val="00AB7725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link w:val="berschrift4"/>
    <w:uiPriority w:val="9"/>
    <w:semiHidden/>
    <w:rsid w:val="00AB7725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"/>
    <w:semiHidden/>
    <w:rsid w:val="00AB7725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rsid w:val="00AB7725"/>
    <w:rPr>
      <w:rFonts w:ascii="Trebuchet MS" w:eastAsia="Times New Roman" w:hAnsi="Trebuchet MS" w:cs="Times New Roman"/>
      <w:smallCaps/>
      <w:sz w:val="24"/>
      <w:lang w:val="de-DE" w:eastAsia="de-DE"/>
    </w:rPr>
  </w:style>
  <w:style w:type="character" w:customStyle="1" w:styleId="berschrift7Zchn">
    <w:name w:val="Überschrift 7 Zchn"/>
    <w:link w:val="berschrift7"/>
    <w:uiPriority w:val="9"/>
    <w:semiHidden/>
    <w:rsid w:val="00AB7725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"/>
    <w:semiHidden/>
    <w:rsid w:val="00AB7725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"/>
    <w:semiHidden/>
    <w:rsid w:val="00AB7725"/>
    <w:rPr>
      <w:rFonts w:ascii="Cambria" w:eastAsia="Times New Roman" w:hAnsi="Cambria" w:cs="Times New Roman"/>
      <w:sz w:val="22"/>
      <w:szCs w:val="22"/>
      <w:lang w:val="de-DE"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B7725"/>
    <w:rPr>
      <w:b/>
      <w:bCs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B772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AB7725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772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UntertitelZchn">
    <w:name w:val="Untertitel Zchn"/>
    <w:link w:val="Untertitel"/>
    <w:uiPriority w:val="11"/>
    <w:rsid w:val="00AB7725"/>
    <w:rPr>
      <w:rFonts w:ascii="Cambria" w:eastAsia="Times New Roman" w:hAnsi="Cambria" w:cs="Times New Roman"/>
      <w:sz w:val="24"/>
      <w:szCs w:val="24"/>
      <w:lang w:val="de-DE" w:eastAsia="de-DE"/>
    </w:rPr>
  </w:style>
  <w:style w:type="character" w:styleId="Fett">
    <w:name w:val="Strong"/>
    <w:uiPriority w:val="22"/>
    <w:qFormat/>
    <w:rsid w:val="00AB7725"/>
    <w:rPr>
      <w:b/>
      <w:bCs/>
    </w:rPr>
  </w:style>
  <w:style w:type="character" w:styleId="Hervorhebung">
    <w:name w:val="Emphasis"/>
    <w:uiPriority w:val="20"/>
    <w:qFormat/>
    <w:rsid w:val="00AB7725"/>
    <w:rPr>
      <w:i/>
      <w:iCs/>
    </w:rPr>
  </w:style>
  <w:style w:type="paragraph" w:styleId="KeinLeerraum">
    <w:name w:val="No Spacing"/>
    <w:uiPriority w:val="1"/>
    <w:qFormat/>
    <w:rsid w:val="00AB7725"/>
    <w:rPr>
      <w:sz w:val="24"/>
    </w:rPr>
  </w:style>
  <w:style w:type="paragraph" w:styleId="Listenabsatz">
    <w:name w:val="List Paragraph"/>
    <w:basedOn w:val="Standard"/>
    <w:uiPriority w:val="34"/>
    <w:qFormat/>
    <w:rsid w:val="00AB7725"/>
    <w:pPr>
      <w:ind w:left="708"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AB7725"/>
    <w:rPr>
      <w:i/>
      <w:iCs/>
      <w:color w:val="000000"/>
    </w:rPr>
  </w:style>
  <w:style w:type="character" w:customStyle="1" w:styleId="AnfhrungszeichenZchn">
    <w:name w:val="Anführungszeichen Zchn"/>
    <w:link w:val="Anfhrungszeichen"/>
    <w:uiPriority w:val="29"/>
    <w:rsid w:val="00AB7725"/>
    <w:rPr>
      <w:i/>
      <w:iCs/>
      <w:color w:val="000000"/>
      <w:sz w:val="24"/>
      <w:lang w:val="de-DE" w:eastAsia="de-D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AB77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AB7725"/>
    <w:rPr>
      <w:b/>
      <w:bCs/>
      <w:i/>
      <w:iCs/>
      <w:color w:val="4F81BD"/>
      <w:sz w:val="24"/>
      <w:lang w:val="de-DE" w:eastAsia="de-DE"/>
    </w:rPr>
  </w:style>
  <w:style w:type="character" w:styleId="SchwacheHervorhebung">
    <w:name w:val="Subtle Emphasis"/>
    <w:uiPriority w:val="19"/>
    <w:qFormat/>
    <w:rsid w:val="00AB7725"/>
    <w:rPr>
      <w:i/>
      <w:iCs/>
      <w:color w:val="808080"/>
    </w:rPr>
  </w:style>
  <w:style w:type="character" w:styleId="IntensiveHervorhebung">
    <w:name w:val="Intense Emphasis"/>
    <w:uiPriority w:val="21"/>
    <w:qFormat/>
    <w:rsid w:val="00AB7725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B7725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B7725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B7725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B7725"/>
    <w:pPr>
      <w:spacing w:before="240" w:after="60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173B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73B06"/>
    <w:rPr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73B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73B06"/>
    <w:rPr>
      <w:sz w:val="24"/>
      <w:lang w:val="de-DE" w:eastAsia="de-DE"/>
    </w:rPr>
  </w:style>
  <w:style w:type="character" w:styleId="Hyperlink">
    <w:name w:val="Hyperlink"/>
    <w:uiPriority w:val="99"/>
    <w:unhideWhenUsed/>
    <w:rsid w:val="00173B06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173B0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EF5040"/>
    <w:rPr>
      <w:rFonts w:ascii="Times New Roman" w:eastAsia="Times New Roman" w:hAnsi="Times New Roman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mailto:office@biomed-austria.at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Martina GLECHNER</cp:lastModifiedBy>
  <cp:revision>23</cp:revision>
  <dcterms:created xsi:type="dcterms:W3CDTF">2025-01-27T13:05:00Z</dcterms:created>
  <dcterms:modified xsi:type="dcterms:W3CDTF">2026-01-15T10:15:00Z</dcterms:modified>
</cp:coreProperties>
</file>