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A746" w14:textId="136C5088" w:rsidR="00EA07F4" w:rsidRPr="00D47C1B" w:rsidRDefault="005925A3" w:rsidP="00E10C43">
      <w:pPr>
        <w:spacing w:after="0"/>
        <w:rPr>
          <w:rFonts w:ascii="Arial" w:hAnsi="Arial" w:cs="Arial"/>
          <w:b/>
          <w:color w:val="1F4E79" w:themeColor="accent5" w:themeShade="80"/>
          <w:sz w:val="32"/>
          <w:szCs w:val="32"/>
        </w:rPr>
      </w:pPr>
      <w:r w:rsidRPr="00D47C1B">
        <w:rPr>
          <w:rFonts w:ascii="Arial" w:hAnsi="Arial" w:cs="Arial"/>
          <w:b/>
          <w:color w:val="1F4E79" w:themeColor="accent5" w:themeShade="80"/>
          <w:sz w:val="32"/>
          <w:szCs w:val="32"/>
        </w:rPr>
        <w:t xml:space="preserve">Auszeichnung </w:t>
      </w:r>
      <w:r w:rsidR="007917F3">
        <w:rPr>
          <w:rFonts w:ascii="Arial" w:hAnsi="Arial" w:cs="Arial"/>
          <w:b/>
          <w:color w:val="1F4E79" w:themeColor="accent5" w:themeShade="80"/>
          <w:sz w:val="32"/>
          <w:szCs w:val="32"/>
        </w:rPr>
        <w:t>202</w:t>
      </w:r>
      <w:r w:rsidR="000B5097">
        <w:rPr>
          <w:rFonts w:ascii="Arial" w:hAnsi="Arial" w:cs="Arial"/>
          <w:b/>
          <w:color w:val="1F4E79" w:themeColor="accent5" w:themeShade="80"/>
          <w:sz w:val="32"/>
          <w:szCs w:val="32"/>
        </w:rPr>
        <w:t>7</w:t>
      </w:r>
      <w:r w:rsidR="007917F3">
        <w:rPr>
          <w:rFonts w:ascii="Arial" w:hAnsi="Arial" w:cs="Arial"/>
          <w:b/>
          <w:color w:val="1F4E79" w:themeColor="accent5" w:themeShade="80"/>
          <w:sz w:val="32"/>
          <w:szCs w:val="32"/>
        </w:rPr>
        <w:t xml:space="preserve"> </w:t>
      </w:r>
      <w:r w:rsidRPr="00D47C1B">
        <w:rPr>
          <w:rFonts w:ascii="Arial" w:hAnsi="Arial" w:cs="Arial"/>
          <w:b/>
          <w:color w:val="1F4E79" w:themeColor="accent5" w:themeShade="80"/>
          <w:sz w:val="32"/>
          <w:szCs w:val="32"/>
        </w:rPr>
        <w:t xml:space="preserve">für wissenschaftliche Publikationen </w:t>
      </w:r>
    </w:p>
    <w:p w14:paraId="7DC5FDF7" w14:textId="4506B221" w:rsidR="00076D3E" w:rsidRPr="007917F3" w:rsidRDefault="00647FA8" w:rsidP="00E10C43">
      <w:pPr>
        <w:spacing w:after="0"/>
        <w:rPr>
          <w:rFonts w:ascii="Arial" w:hAnsi="Arial" w:cs="Arial"/>
          <w:b/>
          <w:color w:val="1F4E79" w:themeColor="accent5" w:themeShade="80"/>
          <w:sz w:val="28"/>
          <w:szCs w:val="28"/>
        </w:rPr>
      </w:pPr>
      <w:r w:rsidRPr="007917F3">
        <w:rPr>
          <w:rFonts w:ascii="Arial" w:hAnsi="Arial" w:cs="Arial"/>
          <w:b/>
          <w:color w:val="1F4E79" w:themeColor="accent5" w:themeShade="80"/>
          <w:sz w:val="28"/>
          <w:szCs w:val="28"/>
        </w:rPr>
        <w:t>Einreichformular</w:t>
      </w:r>
      <w:r w:rsidR="00D47C1B" w:rsidRPr="007917F3">
        <w:rPr>
          <w:rFonts w:ascii="Arial" w:hAnsi="Arial" w:cs="Arial"/>
          <w:b/>
          <w:color w:val="1F4E79" w:themeColor="accent5" w:themeShade="80"/>
          <w:sz w:val="28"/>
          <w:szCs w:val="28"/>
        </w:rPr>
        <w:t xml:space="preserve">: </w:t>
      </w:r>
      <w:r w:rsidRPr="007917F3">
        <w:rPr>
          <w:rFonts w:ascii="Arial" w:hAnsi="Arial" w:cs="Arial"/>
          <w:b/>
          <w:color w:val="1F4E79" w:themeColor="accent5" w:themeShade="80"/>
          <w:sz w:val="28"/>
          <w:szCs w:val="28"/>
        </w:rPr>
        <w:t>3</w:t>
      </w:r>
      <w:r w:rsidR="000B5097">
        <w:rPr>
          <w:rFonts w:ascii="Arial" w:hAnsi="Arial" w:cs="Arial"/>
          <w:b/>
          <w:color w:val="1F4E79" w:themeColor="accent5" w:themeShade="80"/>
          <w:sz w:val="28"/>
          <w:szCs w:val="28"/>
        </w:rPr>
        <w:t>4</w:t>
      </w:r>
      <w:r w:rsidRPr="007917F3">
        <w:rPr>
          <w:rFonts w:ascii="Arial" w:hAnsi="Arial" w:cs="Arial"/>
          <w:b/>
          <w:color w:val="1F4E79" w:themeColor="accent5" w:themeShade="80"/>
          <w:sz w:val="28"/>
          <w:szCs w:val="28"/>
        </w:rPr>
        <w:t>. Kongress der Biomedizinischen Analytik</w:t>
      </w:r>
    </w:p>
    <w:p w14:paraId="6C7FE653" w14:textId="77777777" w:rsidR="0096623D" w:rsidRPr="00076D3E" w:rsidRDefault="0096623D" w:rsidP="00076D3E">
      <w:pPr>
        <w:spacing w:after="0"/>
        <w:rPr>
          <w:rFonts w:ascii="Arial" w:hAnsi="Arial" w:cs="Arial"/>
          <w:color w:val="1F4E79" w:themeColor="accent5" w:themeShade="80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5380"/>
      </w:tblGrid>
      <w:tr w:rsidR="0096623D" w14:paraId="1A2F0713" w14:textId="77777777" w:rsidTr="00162E68">
        <w:trPr>
          <w:trHeight w:val="747"/>
        </w:trPr>
        <w:tc>
          <w:tcPr>
            <w:tcW w:w="9770" w:type="dxa"/>
            <w:gridSpan w:val="2"/>
            <w:vAlign w:val="center"/>
          </w:tcPr>
          <w:p w14:paraId="688D9236" w14:textId="08E0138A" w:rsidR="0096623D" w:rsidRPr="0096623D" w:rsidRDefault="0096623D" w:rsidP="00E10C43">
            <w:pPr>
              <w:spacing w:after="0"/>
              <w:rPr>
                <w:rFonts w:ascii="Arial" w:hAnsi="Arial" w:cs="Arial"/>
                <w:b/>
                <w:bCs/>
                <w:color w:val="1F4E79" w:themeColor="accent5" w:themeShade="80"/>
              </w:rPr>
            </w:pPr>
            <w:r w:rsidRPr="0096623D">
              <w:rPr>
                <w:rFonts w:ascii="Arial" w:hAnsi="Arial" w:cs="Arial"/>
                <w:b/>
                <w:bCs/>
                <w:color w:val="1F4E79" w:themeColor="accent5" w:themeShade="80"/>
              </w:rPr>
              <w:t>Allgemeine Informationen</w:t>
            </w:r>
          </w:p>
        </w:tc>
      </w:tr>
      <w:tr w:rsidR="0096623D" w14:paraId="4A2F1C50" w14:textId="77777777" w:rsidTr="002A73EA">
        <w:trPr>
          <w:trHeight w:val="559"/>
        </w:trPr>
        <w:tc>
          <w:tcPr>
            <w:tcW w:w="4390" w:type="dxa"/>
            <w:vAlign w:val="center"/>
          </w:tcPr>
          <w:p w14:paraId="192F1522" w14:textId="1AD5DB63" w:rsidR="0096623D" w:rsidRPr="009F73BF" w:rsidRDefault="0096623D" w:rsidP="00E10C43">
            <w:pPr>
              <w:spacing w:after="0"/>
              <w:rPr>
                <w:rFonts w:ascii="Arial" w:hAnsi="Arial" w:cs="Arial"/>
              </w:rPr>
            </w:pPr>
            <w:r w:rsidRPr="009F73BF">
              <w:rPr>
                <w:rFonts w:ascii="Arial" w:hAnsi="Arial" w:cs="Arial"/>
              </w:rPr>
              <w:t>Einreichdatum:</w:t>
            </w:r>
          </w:p>
        </w:tc>
        <w:sdt>
          <w:sdtPr>
            <w:rPr>
              <w:rFonts w:ascii="Arial" w:hAnsi="Arial" w:cs="Arial"/>
              <w:color w:val="1F4E79" w:themeColor="accent5" w:themeShade="80"/>
            </w:rPr>
            <w:id w:val="295106077"/>
            <w:placeholder>
              <w:docPart w:val="DefaultPlaceholder_-1854013440"/>
            </w:placeholder>
            <w:showingPlcHdr/>
          </w:sdtPr>
          <w:sdtContent>
            <w:tc>
              <w:tcPr>
                <w:tcW w:w="5380" w:type="dxa"/>
                <w:vAlign w:val="center"/>
              </w:tcPr>
              <w:p w14:paraId="3E4A79CA" w14:textId="1159BC45" w:rsidR="0096623D" w:rsidRDefault="00901E64" w:rsidP="00E10C43">
                <w:pPr>
                  <w:spacing w:after="0"/>
                  <w:rPr>
                    <w:rFonts w:ascii="Arial" w:hAnsi="Arial" w:cs="Arial"/>
                    <w:color w:val="1F4E79" w:themeColor="accent5" w:themeShade="80"/>
                  </w:rPr>
                </w:pPr>
                <w:r w:rsidRPr="00531DF6">
                  <w:rPr>
                    <w:rStyle w:val="Platzhaltertext"/>
                    <w:lang w:val="de-DE" w:eastAsia="de-DE"/>
                  </w:rPr>
                  <w:t>Klicken oder tippen Sie hier, um Text einzugeben.</w:t>
                </w:r>
              </w:p>
            </w:tc>
          </w:sdtContent>
        </w:sdt>
      </w:tr>
      <w:tr w:rsidR="0096623D" w14:paraId="4C11FE9D" w14:textId="77777777" w:rsidTr="002A73EA">
        <w:trPr>
          <w:trHeight w:val="567"/>
        </w:trPr>
        <w:tc>
          <w:tcPr>
            <w:tcW w:w="4390" w:type="dxa"/>
            <w:vAlign w:val="center"/>
          </w:tcPr>
          <w:p w14:paraId="0C5E126A" w14:textId="5F5FBDDE" w:rsidR="0096623D" w:rsidRPr="009F73BF" w:rsidRDefault="0096623D" w:rsidP="00E10C43">
            <w:pPr>
              <w:spacing w:after="0"/>
              <w:rPr>
                <w:rFonts w:ascii="Arial" w:hAnsi="Arial" w:cs="Arial"/>
              </w:rPr>
            </w:pPr>
            <w:r w:rsidRPr="009F73BF">
              <w:rPr>
                <w:rFonts w:ascii="Arial" w:hAnsi="Arial" w:cs="Arial"/>
              </w:rPr>
              <w:t>Einreichun</w:t>
            </w:r>
            <w:r w:rsidR="00AB4B4B" w:rsidRPr="009F73BF">
              <w:rPr>
                <w:rFonts w:ascii="Arial" w:hAnsi="Arial" w:cs="Arial"/>
              </w:rPr>
              <w:t>gsnummer (intern vergeben):</w:t>
            </w:r>
          </w:p>
        </w:tc>
        <w:sdt>
          <w:sdtPr>
            <w:rPr>
              <w:rFonts w:ascii="Arial" w:hAnsi="Arial" w:cs="Arial"/>
              <w:color w:val="1F4E79" w:themeColor="accent5" w:themeShade="80"/>
            </w:rPr>
            <w:id w:val="-1424412111"/>
            <w:placeholder>
              <w:docPart w:val="DefaultPlaceholder_-1854013440"/>
            </w:placeholder>
            <w:showingPlcHdr/>
          </w:sdtPr>
          <w:sdtContent>
            <w:tc>
              <w:tcPr>
                <w:tcW w:w="5380" w:type="dxa"/>
                <w:vAlign w:val="center"/>
              </w:tcPr>
              <w:p w14:paraId="0FF52ED3" w14:textId="6CC4AEEB" w:rsidR="0096623D" w:rsidRDefault="00901E64" w:rsidP="00E10C43">
                <w:pPr>
                  <w:spacing w:after="0"/>
                  <w:rPr>
                    <w:rFonts w:ascii="Arial" w:hAnsi="Arial" w:cs="Arial"/>
                    <w:color w:val="1F4E79" w:themeColor="accent5" w:themeShade="80"/>
                  </w:rPr>
                </w:pPr>
                <w:r w:rsidRPr="00531DF6">
                  <w:rPr>
                    <w:rStyle w:val="Platzhaltertext"/>
                    <w:lang w:val="de-DE" w:eastAsia="de-DE"/>
                  </w:rPr>
                  <w:t>Klicken oder tippen Sie hier, um Text einzugeben.</w:t>
                </w:r>
              </w:p>
            </w:tc>
          </w:sdtContent>
        </w:sdt>
      </w:tr>
      <w:tr w:rsidR="0096623D" w14:paraId="0538627F" w14:textId="77777777" w:rsidTr="002A73EA">
        <w:trPr>
          <w:trHeight w:val="567"/>
        </w:trPr>
        <w:tc>
          <w:tcPr>
            <w:tcW w:w="4390" w:type="dxa"/>
            <w:vAlign w:val="center"/>
          </w:tcPr>
          <w:p w14:paraId="69619C15" w14:textId="0F9A10F2" w:rsidR="0096623D" w:rsidRPr="009F73BF" w:rsidRDefault="00AB4B4B" w:rsidP="00E10C43">
            <w:pPr>
              <w:spacing w:after="0"/>
              <w:rPr>
                <w:rFonts w:ascii="Arial" w:hAnsi="Arial" w:cs="Arial"/>
              </w:rPr>
            </w:pPr>
            <w:r w:rsidRPr="009F73BF">
              <w:rPr>
                <w:rFonts w:ascii="Arial" w:hAnsi="Arial" w:cs="Arial"/>
              </w:rPr>
              <w:t xml:space="preserve">Datum der </w:t>
            </w:r>
            <w:r w:rsidR="00371188">
              <w:rPr>
                <w:rFonts w:ascii="Arial" w:hAnsi="Arial" w:cs="Arial"/>
              </w:rPr>
              <w:t>Fertigstellung/</w:t>
            </w:r>
            <w:r w:rsidR="00371188" w:rsidRPr="009F73BF">
              <w:rPr>
                <w:rFonts w:ascii="Arial" w:hAnsi="Arial" w:cs="Arial"/>
              </w:rPr>
              <w:t>Veröffentlichung:</w:t>
            </w:r>
          </w:p>
        </w:tc>
        <w:sdt>
          <w:sdtPr>
            <w:rPr>
              <w:rFonts w:ascii="Arial" w:hAnsi="Arial" w:cs="Arial"/>
              <w:color w:val="1F4E79" w:themeColor="accent5" w:themeShade="80"/>
            </w:rPr>
            <w:id w:val="-1989075790"/>
            <w:placeholder>
              <w:docPart w:val="DefaultPlaceholder_-1854013440"/>
            </w:placeholder>
            <w:showingPlcHdr/>
          </w:sdtPr>
          <w:sdtContent>
            <w:tc>
              <w:tcPr>
                <w:tcW w:w="5380" w:type="dxa"/>
                <w:vAlign w:val="center"/>
              </w:tcPr>
              <w:p w14:paraId="60ADC3AB" w14:textId="0F378F0B" w:rsidR="0096623D" w:rsidRDefault="00901E64" w:rsidP="00E10C43">
                <w:pPr>
                  <w:spacing w:after="0"/>
                  <w:rPr>
                    <w:rFonts w:ascii="Arial" w:hAnsi="Arial" w:cs="Arial"/>
                    <w:color w:val="1F4E79" w:themeColor="accent5" w:themeShade="80"/>
                  </w:rPr>
                </w:pPr>
                <w:r w:rsidRPr="00531DF6">
                  <w:rPr>
                    <w:rStyle w:val="Platzhaltertext"/>
                    <w:lang w:val="de-DE" w:eastAsia="de-DE"/>
                  </w:rPr>
                  <w:t>Klicken oder tippen Sie hier, um Text einzugeben.</w:t>
                </w:r>
              </w:p>
            </w:tc>
          </w:sdtContent>
        </w:sdt>
      </w:tr>
      <w:tr w:rsidR="008566F3" w14:paraId="425CE4E3" w14:textId="77777777" w:rsidTr="002A73EA">
        <w:trPr>
          <w:trHeight w:val="567"/>
        </w:trPr>
        <w:tc>
          <w:tcPr>
            <w:tcW w:w="4390" w:type="dxa"/>
            <w:vAlign w:val="center"/>
          </w:tcPr>
          <w:p w14:paraId="119B7266" w14:textId="4B1C5A83" w:rsidR="008566F3" w:rsidRPr="009F73BF" w:rsidRDefault="008566F3" w:rsidP="00E10C4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Institution/Hochschule/Organisation:</w:t>
            </w:r>
          </w:p>
        </w:tc>
        <w:sdt>
          <w:sdtPr>
            <w:rPr>
              <w:rFonts w:ascii="Arial" w:hAnsi="Arial" w:cs="Arial"/>
              <w:color w:val="1F4E79" w:themeColor="accent5" w:themeShade="80"/>
            </w:rPr>
            <w:id w:val="-1639248266"/>
            <w:placeholder>
              <w:docPart w:val="DefaultPlaceholder_-1854013440"/>
            </w:placeholder>
            <w:showingPlcHdr/>
          </w:sdtPr>
          <w:sdtContent>
            <w:tc>
              <w:tcPr>
                <w:tcW w:w="5380" w:type="dxa"/>
                <w:vAlign w:val="center"/>
              </w:tcPr>
              <w:p w14:paraId="138076DE" w14:textId="0F9EDE28" w:rsidR="008566F3" w:rsidRDefault="00901E64" w:rsidP="00E10C43">
                <w:pPr>
                  <w:spacing w:after="0"/>
                  <w:rPr>
                    <w:rFonts w:ascii="Arial" w:hAnsi="Arial" w:cs="Arial"/>
                    <w:color w:val="1F4E79" w:themeColor="accent5" w:themeShade="80"/>
                  </w:rPr>
                </w:pPr>
                <w:r w:rsidRPr="00531DF6">
                  <w:rPr>
                    <w:rStyle w:val="Platzhaltertext"/>
                    <w:lang w:val="de-DE" w:eastAsia="de-DE"/>
                  </w:rPr>
                  <w:t>Klicken oder tippen Sie hier, um Text einzugeben.</w:t>
                </w:r>
              </w:p>
            </w:tc>
          </w:sdtContent>
        </w:sdt>
      </w:tr>
      <w:tr w:rsidR="0096623D" w:rsidRPr="00D938D0" w14:paraId="360A4FDA" w14:textId="77777777" w:rsidTr="002A73EA">
        <w:trPr>
          <w:trHeight w:val="1959"/>
        </w:trPr>
        <w:tc>
          <w:tcPr>
            <w:tcW w:w="4390" w:type="dxa"/>
            <w:vAlign w:val="center"/>
          </w:tcPr>
          <w:p w14:paraId="5F2760C6" w14:textId="6F7A3FC9" w:rsidR="0096623D" w:rsidRPr="009F73BF" w:rsidRDefault="00AB4B4B" w:rsidP="00E10C43">
            <w:pPr>
              <w:spacing w:after="0"/>
              <w:rPr>
                <w:rFonts w:ascii="Arial" w:hAnsi="Arial" w:cs="Arial"/>
              </w:rPr>
            </w:pPr>
            <w:r w:rsidRPr="009F73BF">
              <w:rPr>
                <w:rFonts w:ascii="Arial" w:hAnsi="Arial" w:cs="Arial"/>
              </w:rPr>
              <w:t>Kategorie:</w:t>
            </w:r>
          </w:p>
        </w:tc>
        <w:tc>
          <w:tcPr>
            <w:tcW w:w="5380" w:type="dxa"/>
            <w:vAlign w:val="center"/>
          </w:tcPr>
          <w:p w14:paraId="6C98119E" w14:textId="70B64705" w:rsidR="0096623D" w:rsidRPr="00901E64" w:rsidRDefault="00901E64" w:rsidP="00901E64">
            <w:pPr>
              <w:spacing w:after="0"/>
              <w:ind w:left="360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8148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1E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4CE9">
              <w:rPr>
                <w:rFonts w:ascii="MS Gothic" w:eastAsia="MS Gothic" w:hAnsi="MS Gothic" w:cs="Arial"/>
              </w:rPr>
              <w:t xml:space="preserve"> </w:t>
            </w:r>
            <w:r w:rsidR="00D938D0" w:rsidRPr="00901E64">
              <w:rPr>
                <w:rFonts w:ascii="Arial" w:hAnsi="Arial" w:cs="Arial"/>
              </w:rPr>
              <w:t>Bachelorarbeit</w:t>
            </w:r>
          </w:p>
          <w:p w14:paraId="1E64E265" w14:textId="1FB0D648" w:rsidR="00D938D0" w:rsidRPr="00901E64" w:rsidRDefault="00901E64" w:rsidP="00901E64">
            <w:pPr>
              <w:spacing w:after="0"/>
              <w:ind w:left="3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0184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4CE9">
              <w:rPr>
                <w:rFonts w:ascii="Arial" w:hAnsi="Arial" w:cs="Arial"/>
              </w:rPr>
              <w:t xml:space="preserve"> </w:t>
            </w:r>
            <w:r w:rsidR="00D938D0" w:rsidRPr="00901E64">
              <w:rPr>
                <w:rFonts w:ascii="Arial" w:hAnsi="Arial" w:cs="Arial"/>
              </w:rPr>
              <w:t>Master</w:t>
            </w:r>
            <w:r w:rsidR="00362F0A" w:rsidRPr="00901E64">
              <w:rPr>
                <w:rFonts w:ascii="Arial" w:hAnsi="Arial" w:cs="Arial"/>
              </w:rPr>
              <w:t>arbeit</w:t>
            </w:r>
          </w:p>
          <w:p w14:paraId="716B078E" w14:textId="5E193E67" w:rsidR="00D938D0" w:rsidRPr="00901E64" w:rsidRDefault="00901E64" w:rsidP="00901E64">
            <w:pPr>
              <w:spacing w:after="0"/>
              <w:ind w:left="3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5234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4CE9">
              <w:rPr>
                <w:rFonts w:ascii="Arial" w:hAnsi="Arial" w:cs="Arial"/>
              </w:rPr>
              <w:t xml:space="preserve"> </w:t>
            </w:r>
            <w:r w:rsidR="00D938D0" w:rsidRPr="00901E64">
              <w:rPr>
                <w:rFonts w:ascii="Arial" w:hAnsi="Arial" w:cs="Arial"/>
              </w:rPr>
              <w:t>Dissertation</w:t>
            </w:r>
          </w:p>
          <w:p w14:paraId="7185C61B" w14:textId="1BCF8D45" w:rsidR="00D938D0" w:rsidRPr="00901E64" w:rsidRDefault="00901E64" w:rsidP="00901E64">
            <w:pPr>
              <w:spacing w:after="0"/>
              <w:ind w:left="3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3428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4CE9">
              <w:rPr>
                <w:rFonts w:ascii="Arial" w:hAnsi="Arial" w:cs="Arial"/>
              </w:rPr>
              <w:t xml:space="preserve"> </w:t>
            </w:r>
            <w:r w:rsidR="00D938D0" w:rsidRPr="00901E64">
              <w:rPr>
                <w:rFonts w:ascii="Arial" w:hAnsi="Arial" w:cs="Arial"/>
              </w:rPr>
              <w:t>Wissenschaft</w:t>
            </w:r>
            <w:r w:rsidR="00EF3F81" w:rsidRPr="00901E64">
              <w:rPr>
                <w:rFonts w:ascii="Arial" w:hAnsi="Arial" w:cs="Arial"/>
              </w:rPr>
              <w:t xml:space="preserve">liche </w:t>
            </w:r>
            <w:r w:rsidR="00D938D0" w:rsidRPr="00901E64">
              <w:rPr>
                <w:rFonts w:ascii="Arial" w:hAnsi="Arial" w:cs="Arial"/>
              </w:rPr>
              <w:t>Publikation</w:t>
            </w:r>
          </w:p>
          <w:p w14:paraId="04B88671" w14:textId="046B4CB0" w:rsidR="00D938D0" w:rsidRPr="00901E64" w:rsidRDefault="00901E64" w:rsidP="00901E64">
            <w:pPr>
              <w:spacing w:after="0"/>
              <w:ind w:left="360"/>
              <w:rPr>
                <w:rFonts w:ascii="Arial" w:hAnsi="Arial" w:cs="Arial"/>
                <w:color w:val="1F4E79" w:themeColor="accent5" w:themeShade="80"/>
              </w:rPr>
            </w:pPr>
            <w:sdt>
              <w:sdtPr>
                <w:rPr>
                  <w:rFonts w:ascii="Arial" w:hAnsi="Arial" w:cs="Arial"/>
                </w:rPr>
                <w:id w:val="148357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4CE9">
              <w:rPr>
                <w:rFonts w:ascii="Arial" w:hAnsi="Arial" w:cs="Arial"/>
              </w:rPr>
              <w:t xml:space="preserve"> </w:t>
            </w:r>
            <w:r w:rsidR="00D938D0" w:rsidRPr="00901E64">
              <w:rPr>
                <w:rFonts w:ascii="Arial" w:hAnsi="Arial" w:cs="Arial"/>
              </w:rPr>
              <w:t xml:space="preserve">Best Practice </w:t>
            </w:r>
            <w:r w:rsidR="00DD3416" w:rsidRPr="00901E64">
              <w:rPr>
                <w:rFonts w:ascii="Arial" w:hAnsi="Arial" w:cs="Arial"/>
              </w:rPr>
              <w:t>Modell</w:t>
            </w:r>
          </w:p>
        </w:tc>
      </w:tr>
      <w:tr w:rsidR="0096623D" w14:paraId="08E0746A" w14:textId="77777777" w:rsidTr="002A73EA">
        <w:trPr>
          <w:trHeight w:val="567"/>
        </w:trPr>
        <w:tc>
          <w:tcPr>
            <w:tcW w:w="4390" w:type="dxa"/>
            <w:vAlign w:val="center"/>
          </w:tcPr>
          <w:p w14:paraId="44A63DE1" w14:textId="59AFF940" w:rsidR="0096623D" w:rsidRPr="009F73BF" w:rsidRDefault="00AB4B4B" w:rsidP="00E10C43">
            <w:pPr>
              <w:spacing w:after="0"/>
              <w:rPr>
                <w:rFonts w:ascii="Arial" w:hAnsi="Arial" w:cs="Arial"/>
              </w:rPr>
            </w:pPr>
            <w:r w:rsidRPr="009F73BF">
              <w:rPr>
                <w:rFonts w:ascii="Arial" w:hAnsi="Arial" w:cs="Arial"/>
              </w:rPr>
              <w:t>Fachbereich:</w:t>
            </w:r>
          </w:p>
        </w:tc>
        <w:sdt>
          <w:sdtPr>
            <w:rPr>
              <w:rFonts w:ascii="Arial" w:hAnsi="Arial" w:cs="Arial"/>
              <w:color w:val="1F4E79" w:themeColor="accent5" w:themeShade="80"/>
            </w:rPr>
            <w:id w:val="-1810709393"/>
            <w:placeholder>
              <w:docPart w:val="DefaultPlaceholder_-1854013440"/>
            </w:placeholder>
            <w:showingPlcHdr/>
          </w:sdtPr>
          <w:sdtContent>
            <w:tc>
              <w:tcPr>
                <w:tcW w:w="5380" w:type="dxa"/>
                <w:vAlign w:val="center"/>
              </w:tcPr>
              <w:p w14:paraId="38A0B8DB" w14:textId="1D83EBB9" w:rsidR="0096623D" w:rsidRDefault="002A1535" w:rsidP="00E10C43">
                <w:pPr>
                  <w:spacing w:after="0"/>
                  <w:rPr>
                    <w:rFonts w:ascii="Arial" w:hAnsi="Arial" w:cs="Arial"/>
                    <w:color w:val="1F4E79" w:themeColor="accent5" w:themeShade="80"/>
                  </w:rPr>
                </w:pPr>
                <w:r w:rsidRPr="00531DF6">
                  <w:rPr>
                    <w:rStyle w:val="Platzhaltertext"/>
                    <w:lang w:val="de-DE" w:eastAsia="de-DE"/>
                  </w:rPr>
                  <w:t>Klicken oder tippen Sie hier, um Text einzugeben.</w:t>
                </w:r>
              </w:p>
            </w:tc>
          </w:sdtContent>
        </w:sdt>
      </w:tr>
    </w:tbl>
    <w:p w14:paraId="617E0F52" w14:textId="4561570A" w:rsidR="00647FA8" w:rsidRPr="00647FA8" w:rsidRDefault="00647FA8" w:rsidP="00E10C43">
      <w:pPr>
        <w:spacing w:after="0"/>
        <w:rPr>
          <w:rFonts w:ascii="Arial" w:hAnsi="Arial" w:cs="Arial"/>
          <w:color w:val="1F4E79" w:themeColor="accent5" w:themeShade="80"/>
        </w:rPr>
      </w:pPr>
    </w:p>
    <w:p w14:paraId="203201C1" w14:textId="38FFD468" w:rsidR="00325D77" w:rsidRPr="00647FA8" w:rsidRDefault="00325D77" w:rsidP="00E10C43">
      <w:pPr>
        <w:spacing w:after="0"/>
        <w:rPr>
          <w:rFonts w:ascii="Arial" w:hAnsi="Arial" w:cs="Arial"/>
          <w:b/>
          <w:iCs/>
          <w:color w:val="1F4E79" w:themeColor="accent5" w:themeShade="80"/>
          <w:sz w:val="28"/>
          <w:szCs w:val="28"/>
        </w:rPr>
      </w:pPr>
    </w:p>
    <w:p w14:paraId="1AA2D47F" w14:textId="77777777" w:rsidR="004B6702" w:rsidRPr="00647FA8" w:rsidRDefault="004B6702" w:rsidP="000C746B">
      <w:pPr>
        <w:spacing w:after="0"/>
        <w:jc w:val="both"/>
        <w:rPr>
          <w:rFonts w:ascii="Arial" w:hAnsi="Arial" w:cs="Arial"/>
          <w:b/>
          <w:color w:val="1F4E79" w:themeColor="accent5" w:themeShade="80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6089"/>
      </w:tblGrid>
      <w:tr w:rsidR="00371188" w14:paraId="7DDAFF10" w14:textId="77777777" w:rsidTr="001A07CC">
        <w:trPr>
          <w:trHeight w:val="747"/>
        </w:trPr>
        <w:tc>
          <w:tcPr>
            <w:tcW w:w="9770" w:type="dxa"/>
            <w:gridSpan w:val="2"/>
            <w:vAlign w:val="center"/>
          </w:tcPr>
          <w:p w14:paraId="4266FDDA" w14:textId="77777777" w:rsidR="00371188" w:rsidRDefault="00371188" w:rsidP="001A07CC">
            <w:pPr>
              <w:spacing w:after="0"/>
              <w:rPr>
                <w:rFonts w:ascii="Arial" w:hAnsi="Arial" w:cs="Arial"/>
                <w:b/>
                <w:bCs/>
                <w:color w:val="1F4E79" w:themeColor="accent5" w:themeShade="80"/>
              </w:rPr>
            </w:pPr>
            <w:r>
              <w:rPr>
                <w:rFonts w:ascii="Arial" w:hAnsi="Arial" w:cs="Arial"/>
                <w:b/>
                <w:bCs/>
                <w:color w:val="1F4E79" w:themeColor="accent5" w:themeShade="80"/>
              </w:rPr>
              <w:t>Projektbeschreibung</w:t>
            </w:r>
            <w:r w:rsidR="00556E67">
              <w:rPr>
                <w:rFonts w:ascii="Arial" w:hAnsi="Arial" w:cs="Arial"/>
                <w:b/>
                <w:bCs/>
                <w:color w:val="1F4E79" w:themeColor="accent5" w:themeShade="80"/>
              </w:rPr>
              <w:t xml:space="preserve"> </w:t>
            </w:r>
          </w:p>
          <w:p w14:paraId="5FD4B2C4" w14:textId="6C392D64" w:rsidR="00556E67" w:rsidRPr="00556E67" w:rsidRDefault="00DE4877" w:rsidP="001A07CC">
            <w:pPr>
              <w:spacing w:after="0"/>
              <w:rPr>
                <w:rFonts w:ascii="Arial" w:hAnsi="Arial" w:cs="Arial"/>
                <w:color w:val="1F4E79" w:themeColor="accent5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1F4E79" w:themeColor="accent5" w:themeShade="80"/>
                <w:sz w:val="16"/>
                <w:szCs w:val="16"/>
              </w:rPr>
              <w:t>Maximale Wortzahl: 2.000 Wörter (Referenzen nicht eingerechnet)</w:t>
            </w:r>
          </w:p>
        </w:tc>
      </w:tr>
      <w:tr w:rsidR="00371188" w14:paraId="44626EA6" w14:textId="77777777" w:rsidTr="00D35319">
        <w:trPr>
          <w:trHeight w:val="559"/>
        </w:trPr>
        <w:tc>
          <w:tcPr>
            <w:tcW w:w="3681" w:type="dxa"/>
            <w:vAlign w:val="center"/>
          </w:tcPr>
          <w:p w14:paraId="5577FE4D" w14:textId="1B50D210" w:rsidR="00371188" w:rsidRPr="009F73BF" w:rsidRDefault="00371188" w:rsidP="001A07C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Titel</w:t>
            </w:r>
            <w:r w:rsidR="00E72636">
              <w:rPr>
                <w:rFonts w:ascii="Arial" w:hAnsi="Arial" w:cs="Arial"/>
              </w:rPr>
              <w:t xml:space="preserve"> der Arbeit</w:t>
            </w:r>
            <w:r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  <w:color w:val="1F4E79" w:themeColor="accent5" w:themeShade="80"/>
            </w:rPr>
            <w:id w:val="288790493"/>
            <w:placeholder>
              <w:docPart w:val="DefaultPlaceholder_-1854013440"/>
            </w:placeholder>
            <w:showingPlcHdr/>
          </w:sdtPr>
          <w:sdtContent>
            <w:tc>
              <w:tcPr>
                <w:tcW w:w="6089" w:type="dxa"/>
                <w:vAlign w:val="center"/>
              </w:tcPr>
              <w:p w14:paraId="7763A29E" w14:textId="2FB35511" w:rsidR="00371188" w:rsidRDefault="002A1535" w:rsidP="001A07CC">
                <w:pPr>
                  <w:spacing w:after="0"/>
                  <w:rPr>
                    <w:rFonts w:ascii="Arial" w:hAnsi="Arial" w:cs="Arial"/>
                    <w:color w:val="1F4E79" w:themeColor="accent5" w:themeShade="80"/>
                  </w:rPr>
                </w:pPr>
                <w:r w:rsidRPr="00531DF6">
                  <w:rPr>
                    <w:rStyle w:val="Platzhaltertext"/>
                    <w:lang w:val="de-DE" w:eastAsia="de-DE"/>
                  </w:rPr>
                  <w:t>Klicken oder tippen Sie hier, um Text einzugeben.</w:t>
                </w:r>
              </w:p>
            </w:tc>
          </w:sdtContent>
        </w:sdt>
      </w:tr>
      <w:tr w:rsidR="00371188" w14:paraId="3440B1DE" w14:textId="77777777" w:rsidTr="00D35319">
        <w:trPr>
          <w:trHeight w:val="3813"/>
        </w:trPr>
        <w:tc>
          <w:tcPr>
            <w:tcW w:w="3681" w:type="dxa"/>
            <w:vAlign w:val="center"/>
          </w:tcPr>
          <w:p w14:paraId="06000E98" w14:textId="77777777" w:rsidR="00371188" w:rsidRDefault="00642641" w:rsidP="001A07C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Abstract (Zusammenfassung der Arbeit):</w:t>
            </w:r>
          </w:p>
          <w:p w14:paraId="0F3BBBD6" w14:textId="2022D789" w:rsidR="00642641" w:rsidRPr="009F73BF" w:rsidRDefault="00642641" w:rsidP="001A07CC">
            <w:pPr>
              <w:spacing w:after="0"/>
              <w:rPr>
                <w:rFonts w:ascii="Arial" w:hAnsi="Arial" w:cs="Arial"/>
              </w:rPr>
            </w:pPr>
            <w:r w:rsidRPr="00642641">
              <w:rPr>
                <w:rFonts w:ascii="Arial" w:hAnsi="Arial" w:cs="Arial"/>
                <w:sz w:val="18"/>
                <w:szCs w:val="18"/>
              </w:rPr>
              <w:t>(max. 250 Wörter)</w:t>
            </w:r>
          </w:p>
        </w:tc>
        <w:sdt>
          <w:sdtPr>
            <w:rPr>
              <w:rFonts w:ascii="Arial" w:hAnsi="Arial" w:cs="Arial"/>
              <w:color w:val="1F4E79" w:themeColor="accent5" w:themeShade="80"/>
            </w:rPr>
            <w:id w:val="1140469327"/>
            <w:placeholder>
              <w:docPart w:val="DefaultPlaceholder_-1854013440"/>
            </w:placeholder>
            <w:showingPlcHdr/>
          </w:sdtPr>
          <w:sdtContent>
            <w:tc>
              <w:tcPr>
                <w:tcW w:w="6089" w:type="dxa"/>
                <w:vAlign w:val="center"/>
              </w:tcPr>
              <w:p w14:paraId="01A1B8F1" w14:textId="73C6860B" w:rsidR="00371188" w:rsidRDefault="002A1535" w:rsidP="001A07CC">
                <w:pPr>
                  <w:spacing w:after="0"/>
                  <w:rPr>
                    <w:rFonts w:ascii="Arial" w:hAnsi="Arial" w:cs="Arial"/>
                    <w:color w:val="1F4E79" w:themeColor="accent5" w:themeShade="80"/>
                  </w:rPr>
                </w:pPr>
                <w:r w:rsidRPr="00531DF6">
                  <w:rPr>
                    <w:rStyle w:val="Platzhaltertext"/>
                    <w:lang w:val="de-DE" w:eastAsia="de-DE"/>
                  </w:rPr>
                  <w:t>Klicken oder tippen Sie hier, um Text einzugeben.</w:t>
                </w:r>
              </w:p>
            </w:tc>
          </w:sdtContent>
        </w:sdt>
      </w:tr>
      <w:tr w:rsidR="00371188" w14:paraId="0B2934D1" w14:textId="77777777" w:rsidTr="00D35319">
        <w:trPr>
          <w:trHeight w:val="890"/>
        </w:trPr>
        <w:tc>
          <w:tcPr>
            <w:tcW w:w="3681" w:type="dxa"/>
            <w:vAlign w:val="center"/>
          </w:tcPr>
          <w:p w14:paraId="30F473F5" w14:textId="7592E0DB" w:rsidR="004A7FE3" w:rsidRPr="009F73BF" w:rsidRDefault="00362F0A" w:rsidP="001A07C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Forschungsfrage/Problemstellung:</w:t>
            </w:r>
          </w:p>
        </w:tc>
        <w:sdt>
          <w:sdtPr>
            <w:rPr>
              <w:rFonts w:ascii="Arial" w:hAnsi="Arial" w:cs="Arial"/>
              <w:color w:val="1F4E79" w:themeColor="accent5" w:themeShade="80"/>
            </w:rPr>
            <w:id w:val="301208269"/>
            <w:placeholder>
              <w:docPart w:val="DefaultPlaceholder_-1854013440"/>
            </w:placeholder>
            <w:showingPlcHdr/>
          </w:sdtPr>
          <w:sdtContent>
            <w:tc>
              <w:tcPr>
                <w:tcW w:w="6089" w:type="dxa"/>
                <w:vAlign w:val="center"/>
              </w:tcPr>
              <w:p w14:paraId="2D1148F9" w14:textId="45FFDB48" w:rsidR="00371188" w:rsidRDefault="002A1535" w:rsidP="001A07CC">
                <w:pPr>
                  <w:spacing w:after="0"/>
                  <w:rPr>
                    <w:rFonts w:ascii="Arial" w:hAnsi="Arial" w:cs="Arial"/>
                    <w:color w:val="1F4E79" w:themeColor="accent5" w:themeShade="80"/>
                  </w:rPr>
                </w:pPr>
                <w:r w:rsidRPr="00531DF6">
                  <w:rPr>
                    <w:rStyle w:val="Platzhaltertext"/>
                    <w:lang w:val="de-DE" w:eastAsia="de-DE"/>
                  </w:rPr>
                  <w:t>Klicken oder tippen Sie hier, um Text einzugeben.</w:t>
                </w:r>
              </w:p>
            </w:tc>
          </w:sdtContent>
        </w:sdt>
      </w:tr>
      <w:tr w:rsidR="00371188" w:rsidRPr="00D938D0" w14:paraId="32D0A8B7" w14:textId="77777777" w:rsidTr="00D35319">
        <w:trPr>
          <w:trHeight w:val="3725"/>
        </w:trPr>
        <w:tc>
          <w:tcPr>
            <w:tcW w:w="3681" w:type="dxa"/>
            <w:vAlign w:val="center"/>
          </w:tcPr>
          <w:p w14:paraId="46DBE22C" w14:textId="702499D9" w:rsidR="00371188" w:rsidRPr="009F73BF" w:rsidRDefault="00362F0A" w:rsidP="001A07C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Einleitung (Projekthintergrund):</w:t>
            </w:r>
          </w:p>
        </w:tc>
        <w:sdt>
          <w:sdtPr>
            <w:rPr>
              <w:rFonts w:ascii="Arial" w:hAnsi="Arial" w:cs="Arial"/>
              <w:color w:val="1F4E79" w:themeColor="accent5" w:themeShade="80"/>
              <w:lang w:val="en-US"/>
            </w:rPr>
            <w:id w:val="-1457721799"/>
            <w:placeholder>
              <w:docPart w:val="DefaultPlaceholder_-1854013440"/>
            </w:placeholder>
            <w:showingPlcHdr/>
          </w:sdtPr>
          <w:sdtContent>
            <w:tc>
              <w:tcPr>
                <w:tcW w:w="6089" w:type="dxa"/>
                <w:vAlign w:val="center"/>
              </w:tcPr>
              <w:p w14:paraId="352A4CCA" w14:textId="2EE1D9F1" w:rsidR="00371188" w:rsidRPr="002A1535" w:rsidRDefault="002A1535" w:rsidP="008566F3">
                <w:pPr>
                  <w:spacing w:after="0"/>
                  <w:rPr>
                    <w:rFonts w:ascii="Arial" w:hAnsi="Arial" w:cs="Arial"/>
                    <w:color w:val="1F4E79" w:themeColor="accent5" w:themeShade="80"/>
                  </w:rPr>
                </w:pPr>
                <w:r w:rsidRPr="00531DF6">
                  <w:rPr>
                    <w:rStyle w:val="Platzhaltertext"/>
                    <w:lang w:val="de-DE" w:eastAsia="de-DE"/>
                  </w:rPr>
                  <w:t>Klicken oder tippen Sie hier, um Text einzugeben.</w:t>
                </w:r>
              </w:p>
            </w:tc>
          </w:sdtContent>
        </w:sdt>
      </w:tr>
      <w:tr w:rsidR="00371188" w14:paraId="33DF09A2" w14:textId="77777777" w:rsidTr="00D35319">
        <w:trPr>
          <w:trHeight w:val="4717"/>
        </w:trPr>
        <w:tc>
          <w:tcPr>
            <w:tcW w:w="3681" w:type="dxa"/>
            <w:vAlign w:val="center"/>
          </w:tcPr>
          <w:p w14:paraId="09E54B53" w14:textId="70534F50" w:rsidR="00371188" w:rsidRPr="009F73BF" w:rsidRDefault="00362F0A" w:rsidP="001A07C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Projektbeschreibung</w:t>
            </w:r>
            <w:r w:rsidR="0030684D">
              <w:rPr>
                <w:rFonts w:ascii="Arial" w:hAnsi="Arial" w:cs="Arial"/>
              </w:rPr>
              <w:t>/Methodik:</w:t>
            </w:r>
          </w:p>
        </w:tc>
        <w:tc>
          <w:tcPr>
            <w:tcW w:w="6089" w:type="dxa"/>
            <w:vAlign w:val="center"/>
          </w:tcPr>
          <w:p w14:paraId="1AFF05B6" w14:textId="77777777" w:rsidR="00371188" w:rsidRDefault="00371188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1FFD47AE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507E00DD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0820A2AD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0E17316D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04B5CD29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1C56ACF6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699480C2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3D87CDAA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2ACB8435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59CE9DA1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2519DB70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7732021E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08DB2E02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71FAB028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241D18E8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4682018D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sdt>
            <w:sdtPr>
              <w:rPr>
                <w:rFonts w:ascii="Arial" w:hAnsi="Arial" w:cs="Arial"/>
                <w:color w:val="1F4E79" w:themeColor="accent5" w:themeShade="80"/>
              </w:rPr>
              <w:id w:val="-1607501456"/>
              <w:placeholder>
                <w:docPart w:val="DefaultPlaceholder_-1854013440"/>
              </w:placeholder>
              <w:showingPlcHdr/>
            </w:sdtPr>
            <w:sdtContent>
              <w:p w14:paraId="17C10C41" w14:textId="039C38EC" w:rsidR="00AE16D3" w:rsidRDefault="002A1535" w:rsidP="001A07CC">
                <w:pPr>
                  <w:spacing w:after="0"/>
                  <w:rPr>
                    <w:rFonts w:ascii="Arial" w:hAnsi="Arial" w:cs="Arial"/>
                    <w:color w:val="1F4E79" w:themeColor="accent5" w:themeShade="80"/>
                  </w:rPr>
                </w:pPr>
                <w:r w:rsidRPr="00531DF6">
                  <w:rPr>
                    <w:rStyle w:val="Platzhaltertext"/>
                    <w:lang w:val="de-DE" w:eastAsia="de-DE"/>
                  </w:rPr>
                  <w:t>Klicken oder tippen Sie hier, um Text einzugeben.</w:t>
                </w:r>
              </w:p>
            </w:sdtContent>
          </w:sdt>
          <w:p w14:paraId="692948FB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3F8FC47A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5E5919AA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2E801C94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22833181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3C0F65C6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2BB6E195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6366D444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04250F2B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146FE29F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29CF1389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4C3BDADC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7B2C45D5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0509B1E1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0B19DC46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59895E84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2A5CE3B1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0128B428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7699395E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39DC487B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612DD7A5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19B7FC31" w14:textId="77777777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  <w:p w14:paraId="3C8776A2" w14:textId="4252AC68" w:rsidR="00AE16D3" w:rsidRDefault="00AE16D3" w:rsidP="001A07CC">
            <w:pPr>
              <w:spacing w:after="0"/>
              <w:rPr>
                <w:rFonts w:ascii="Arial" w:hAnsi="Arial" w:cs="Arial"/>
                <w:color w:val="1F4E79" w:themeColor="accent5" w:themeShade="80"/>
              </w:rPr>
            </w:pPr>
          </w:p>
        </w:tc>
      </w:tr>
      <w:tr w:rsidR="00AE16D3" w14:paraId="5101EF0C" w14:textId="77777777" w:rsidTr="00D35319">
        <w:trPr>
          <w:trHeight w:val="2166"/>
        </w:trPr>
        <w:tc>
          <w:tcPr>
            <w:tcW w:w="3681" w:type="dxa"/>
            <w:vAlign w:val="center"/>
          </w:tcPr>
          <w:p w14:paraId="5BB266A3" w14:textId="3EA45F59" w:rsidR="00AE16D3" w:rsidRDefault="00AE16D3" w:rsidP="001A07C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Ergebnisse des Projektes: </w:t>
            </w:r>
          </w:p>
        </w:tc>
        <w:sdt>
          <w:sdtPr>
            <w:rPr>
              <w:rFonts w:ascii="Arial" w:hAnsi="Arial" w:cs="Arial"/>
              <w:color w:val="1F4E79" w:themeColor="accent5" w:themeShade="80"/>
            </w:rPr>
            <w:id w:val="-33583279"/>
            <w:placeholder>
              <w:docPart w:val="DefaultPlaceholder_-1854013440"/>
            </w:placeholder>
            <w:showingPlcHdr/>
          </w:sdtPr>
          <w:sdtContent>
            <w:tc>
              <w:tcPr>
                <w:tcW w:w="6089" w:type="dxa"/>
                <w:vAlign w:val="center"/>
              </w:tcPr>
              <w:p w14:paraId="661865B0" w14:textId="3F9E6311" w:rsidR="00AE16D3" w:rsidRDefault="002A1535" w:rsidP="001A07CC">
                <w:pPr>
                  <w:spacing w:after="0"/>
                  <w:rPr>
                    <w:rFonts w:ascii="Arial" w:hAnsi="Arial" w:cs="Arial"/>
                    <w:color w:val="1F4E79" w:themeColor="accent5" w:themeShade="80"/>
                  </w:rPr>
                </w:pPr>
                <w:r w:rsidRPr="00531DF6">
                  <w:rPr>
                    <w:rStyle w:val="Platzhaltertext"/>
                    <w:lang w:val="de-DE" w:eastAsia="de-DE"/>
                  </w:rPr>
                  <w:t>Klicken oder tippen Sie hier, um Text einzugeben.</w:t>
                </w:r>
              </w:p>
            </w:tc>
          </w:sdtContent>
        </w:sdt>
      </w:tr>
      <w:tr w:rsidR="00AE16D3" w14:paraId="0ED81C0E" w14:textId="77777777" w:rsidTr="00D35319">
        <w:trPr>
          <w:trHeight w:val="2166"/>
        </w:trPr>
        <w:tc>
          <w:tcPr>
            <w:tcW w:w="3681" w:type="dxa"/>
            <w:vAlign w:val="center"/>
          </w:tcPr>
          <w:p w14:paraId="29D9DB33" w14:textId="672570F3" w:rsidR="00AE16D3" w:rsidRDefault="00AE16D3" w:rsidP="001A07C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Schlussfolgerung:</w:t>
            </w:r>
          </w:p>
        </w:tc>
        <w:sdt>
          <w:sdtPr>
            <w:rPr>
              <w:rFonts w:ascii="Arial" w:hAnsi="Arial" w:cs="Arial"/>
              <w:color w:val="1F4E79" w:themeColor="accent5" w:themeShade="80"/>
            </w:rPr>
            <w:id w:val="1372256669"/>
            <w:placeholder>
              <w:docPart w:val="DefaultPlaceholder_-1854013440"/>
            </w:placeholder>
            <w:showingPlcHdr/>
          </w:sdtPr>
          <w:sdtContent>
            <w:tc>
              <w:tcPr>
                <w:tcW w:w="6089" w:type="dxa"/>
                <w:vAlign w:val="center"/>
              </w:tcPr>
              <w:p w14:paraId="25BAEB0D" w14:textId="32255D6C" w:rsidR="00AE16D3" w:rsidRDefault="002A1535" w:rsidP="001A07CC">
                <w:pPr>
                  <w:spacing w:after="0"/>
                  <w:rPr>
                    <w:rFonts w:ascii="Arial" w:hAnsi="Arial" w:cs="Arial"/>
                    <w:color w:val="1F4E79" w:themeColor="accent5" w:themeShade="80"/>
                  </w:rPr>
                </w:pPr>
                <w:r w:rsidRPr="00531DF6">
                  <w:rPr>
                    <w:rStyle w:val="Platzhaltertext"/>
                    <w:lang w:val="de-DE" w:eastAsia="de-DE"/>
                  </w:rPr>
                  <w:t>Klicken oder tippen Sie hier, um Text einzugeben.</w:t>
                </w:r>
              </w:p>
            </w:tc>
          </w:sdtContent>
        </w:sdt>
      </w:tr>
      <w:tr w:rsidR="00AE16D3" w14:paraId="12EEBA30" w14:textId="77777777" w:rsidTr="00D35319">
        <w:trPr>
          <w:trHeight w:val="938"/>
        </w:trPr>
        <w:tc>
          <w:tcPr>
            <w:tcW w:w="3681" w:type="dxa"/>
            <w:vAlign w:val="center"/>
          </w:tcPr>
          <w:p w14:paraId="43386D58" w14:textId="6240029B" w:rsidR="00AE16D3" w:rsidRDefault="009C426C" w:rsidP="001A07C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Referenzen/Literaturverzeichnis</w:t>
            </w:r>
            <w:r w:rsidR="00AE16D3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  <w:color w:val="1F4E79" w:themeColor="accent5" w:themeShade="80"/>
            </w:rPr>
            <w:id w:val="1777055196"/>
            <w:placeholder>
              <w:docPart w:val="DefaultPlaceholder_-1854013440"/>
            </w:placeholder>
            <w:showingPlcHdr/>
          </w:sdtPr>
          <w:sdtContent>
            <w:tc>
              <w:tcPr>
                <w:tcW w:w="6089" w:type="dxa"/>
                <w:vAlign w:val="center"/>
              </w:tcPr>
              <w:p w14:paraId="66C79D69" w14:textId="074DA1B5" w:rsidR="00AE16D3" w:rsidRDefault="002A1535" w:rsidP="001A07CC">
                <w:pPr>
                  <w:spacing w:after="0"/>
                  <w:rPr>
                    <w:rFonts w:ascii="Arial" w:hAnsi="Arial" w:cs="Arial"/>
                    <w:color w:val="1F4E79" w:themeColor="accent5" w:themeShade="80"/>
                  </w:rPr>
                </w:pPr>
                <w:r w:rsidRPr="00531DF6">
                  <w:rPr>
                    <w:rStyle w:val="Platzhaltertext"/>
                    <w:lang w:val="de-DE" w:eastAsia="de-DE"/>
                  </w:rPr>
                  <w:t>Klicken oder tippen Sie hier, um Text einzugeben.</w:t>
                </w:r>
              </w:p>
            </w:tc>
          </w:sdtContent>
        </w:sdt>
      </w:tr>
    </w:tbl>
    <w:p w14:paraId="12226203" w14:textId="6BA58F65" w:rsidR="00FC0665" w:rsidRDefault="00FC0665" w:rsidP="000C746B">
      <w:pPr>
        <w:spacing w:line="300" w:lineRule="auto"/>
        <w:jc w:val="both"/>
        <w:rPr>
          <w:rFonts w:ascii="Arial" w:hAnsi="Arial" w:cs="Arial"/>
          <w:color w:val="1F4E79" w:themeColor="accent5" w:themeShade="80"/>
        </w:rPr>
      </w:pPr>
    </w:p>
    <w:p w14:paraId="6316EFC1" w14:textId="7DFE6B55" w:rsidR="009C426C" w:rsidRDefault="00DA7330" w:rsidP="00DA7330">
      <w:pPr>
        <w:spacing w:after="0" w:line="240" w:lineRule="auto"/>
        <w:rPr>
          <w:rFonts w:ascii="Arial" w:hAnsi="Arial" w:cs="Arial"/>
          <w:color w:val="1F4E79" w:themeColor="accent5" w:themeShade="80"/>
        </w:rPr>
      </w:pPr>
      <w:r>
        <w:rPr>
          <w:rFonts w:ascii="Arial" w:hAnsi="Arial" w:cs="Arial"/>
          <w:color w:val="1F4E79" w:themeColor="accent5" w:themeShade="8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5380"/>
      </w:tblGrid>
      <w:tr w:rsidR="0027415C" w14:paraId="1379417F" w14:textId="77777777" w:rsidTr="009D58B1">
        <w:trPr>
          <w:trHeight w:val="1740"/>
        </w:trPr>
        <w:tc>
          <w:tcPr>
            <w:tcW w:w="4390" w:type="dxa"/>
            <w:vAlign w:val="center"/>
          </w:tcPr>
          <w:p w14:paraId="5171F85E" w14:textId="70892BD3" w:rsidR="0027415C" w:rsidRPr="009F73BF" w:rsidRDefault="001950DF" w:rsidP="001A07CC">
            <w:pPr>
              <w:spacing w:after="0"/>
              <w:rPr>
                <w:rFonts w:ascii="Arial" w:hAnsi="Arial" w:cs="Arial"/>
              </w:rPr>
            </w:pPr>
            <w:r w:rsidRPr="00C83469">
              <w:rPr>
                <w:rFonts w:ascii="Arial" w:hAnsi="Arial" w:cs="Arial"/>
                <w:b/>
                <w:bCs/>
                <w:color w:val="1F4E79" w:themeColor="accent5" w:themeShade="80"/>
              </w:rPr>
              <w:lastRenderedPageBreak/>
              <w:t>Beigefügte Dokumente</w:t>
            </w:r>
          </w:p>
        </w:tc>
        <w:tc>
          <w:tcPr>
            <w:tcW w:w="5380" w:type="dxa"/>
            <w:vAlign w:val="center"/>
          </w:tcPr>
          <w:p w14:paraId="54A7E422" w14:textId="2369AD64" w:rsidR="001950DF" w:rsidRPr="002A1535" w:rsidRDefault="002A1535" w:rsidP="002A1535">
            <w:pPr>
              <w:spacing w:after="0"/>
              <w:ind w:left="3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8018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4CE9">
              <w:rPr>
                <w:rFonts w:ascii="Arial" w:hAnsi="Arial" w:cs="Arial"/>
              </w:rPr>
              <w:t xml:space="preserve"> </w:t>
            </w:r>
            <w:r w:rsidR="009D58B1" w:rsidRPr="002A1535">
              <w:rPr>
                <w:rFonts w:ascii="Arial" w:hAnsi="Arial" w:cs="Arial"/>
              </w:rPr>
              <w:t>Vollständig</w:t>
            </w:r>
            <w:r w:rsidR="00211E6D" w:rsidRPr="002A1535">
              <w:rPr>
                <w:rFonts w:ascii="Arial" w:hAnsi="Arial" w:cs="Arial"/>
              </w:rPr>
              <w:t xml:space="preserve"> abgeschlossene</w:t>
            </w:r>
            <w:r w:rsidR="003E4D7A" w:rsidRPr="002A1535">
              <w:rPr>
                <w:rFonts w:ascii="Arial" w:hAnsi="Arial" w:cs="Arial"/>
              </w:rPr>
              <w:t xml:space="preserve"> </w:t>
            </w:r>
            <w:r w:rsidR="009D58B1" w:rsidRPr="002A1535">
              <w:rPr>
                <w:rFonts w:ascii="Arial" w:hAnsi="Arial" w:cs="Arial"/>
              </w:rPr>
              <w:t>Arbeit</w:t>
            </w:r>
            <w:r w:rsidR="00211E6D" w:rsidRPr="002A1535">
              <w:rPr>
                <w:rFonts w:ascii="Arial" w:hAnsi="Arial" w:cs="Arial"/>
              </w:rPr>
              <w:t xml:space="preserve"> </w:t>
            </w:r>
          </w:p>
          <w:p w14:paraId="2AEEBC13" w14:textId="282DAAAC" w:rsidR="002A1535" w:rsidRDefault="002A1535" w:rsidP="002A1535">
            <w:pPr>
              <w:spacing w:after="0"/>
              <w:ind w:left="3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4638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4CE9">
              <w:rPr>
                <w:rFonts w:ascii="Arial" w:hAnsi="Arial" w:cs="Arial"/>
              </w:rPr>
              <w:t xml:space="preserve"> </w:t>
            </w:r>
            <w:r w:rsidR="009D58B1" w:rsidRPr="002A1535">
              <w:rPr>
                <w:rFonts w:ascii="Arial" w:hAnsi="Arial" w:cs="Arial"/>
              </w:rPr>
              <w:t>Zusätzl</w:t>
            </w:r>
            <w:r w:rsidR="00D47C1B" w:rsidRPr="002A1535">
              <w:rPr>
                <w:rFonts w:ascii="Arial" w:hAnsi="Arial" w:cs="Arial"/>
              </w:rPr>
              <w:t xml:space="preserve">iche </w:t>
            </w:r>
            <w:r w:rsidR="009D58B1" w:rsidRPr="002A1535">
              <w:rPr>
                <w:rFonts w:ascii="Arial" w:hAnsi="Arial" w:cs="Arial"/>
              </w:rPr>
              <w:t xml:space="preserve">Dokumente: </w:t>
            </w:r>
          </w:p>
          <w:p w14:paraId="1C521195" w14:textId="286E4F8E" w:rsidR="009D58B1" w:rsidRPr="002A1535" w:rsidRDefault="002A1535" w:rsidP="002A1535">
            <w:pPr>
              <w:spacing w:after="0"/>
              <w:ind w:left="3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77367864"/>
                <w:placeholder>
                  <w:docPart w:val="DefaultPlaceholder_-1854013440"/>
                </w:placeholder>
                <w:showingPlcHdr/>
              </w:sdtPr>
              <w:sdtContent>
                <w:r w:rsidRPr="00531DF6">
                  <w:rPr>
                    <w:rStyle w:val="Platzhaltertext"/>
                    <w:lang w:val="de-DE" w:eastAsia="de-DE"/>
                  </w:rPr>
                  <w:t>Klicken oder tippen Sie hier, um Text einzugeben.</w:t>
                </w:r>
              </w:sdtContent>
            </w:sdt>
          </w:p>
        </w:tc>
      </w:tr>
      <w:tr w:rsidR="00191309" w:rsidRPr="00D938D0" w14:paraId="692581E4" w14:textId="77777777" w:rsidTr="009D58B1">
        <w:trPr>
          <w:trHeight w:val="748"/>
        </w:trPr>
        <w:tc>
          <w:tcPr>
            <w:tcW w:w="9770" w:type="dxa"/>
            <w:gridSpan w:val="2"/>
            <w:vAlign w:val="center"/>
          </w:tcPr>
          <w:p w14:paraId="17DF35F4" w14:textId="6909B985" w:rsidR="00191309" w:rsidRPr="00191309" w:rsidRDefault="00191309" w:rsidP="00191309">
            <w:pPr>
              <w:spacing w:after="0"/>
              <w:rPr>
                <w:rFonts w:ascii="Arial" w:hAnsi="Arial" w:cs="Arial"/>
                <w:color w:val="1F4E79" w:themeColor="accent5" w:themeShade="80"/>
                <w:lang w:val="en-US"/>
              </w:rPr>
            </w:pPr>
            <w:r w:rsidRPr="00191309">
              <w:rPr>
                <w:rFonts w:ascii="Arial" w:hAnsi="Arial" w:cs="Arial"/>
                <w:b/>
                <w:bCs/>
                <w:color w:val="1F4E79" w:themeColor="accent5" w:themeShade="80"/>
              </w:rPr>
              <w:t>Zustimmungserklärungen</w:t>
            </w:r>
          </w:p>
        </w:tc>
      </w:tr>
      <w:tr w:rsidR="00191309" w14:paraId="45D0CC78" w14:textId="77777777" w:rsidTr="00DF3C07">
        <w:trPr>
          <w:trHeight w:val="567"/>
        </w:trPr>
        <w:tc>
          <w:tcPr>
            <w:tcW w:w="9770" w:type="dxa"/>
            <w:gridSpan w:val="2"/>
            <w:vAlign w:val="center"/>
          </w:tcPr>
          <w:p w14:paraId="4B7C58AC" w14:textId="61941B04" w:rsidR="00846969" w:rsidRPr="006B32FE" w:rsidRDefault="00191309" w:rsidP="006B32FE">
            <w:pPr>
              <w:spacing w:after="0"/>
              <w:ind w:left="456" w:hanging="456"/>
              <w:rPr>
                <w:rFonts w:ascii="Arial" w:hAnsi="Arial" w:cs="Arial"/>
              </w:rPr>
            </w:pPr>
            <w:r w:rsidRPr="00AD141E">
              <w:rPr>
                <w:rFonts w:ascii="Arial" w:hAnsi="Arial" w:cs="Arial"/>
              </w:rPr>
              <w:t xml:space="preserve"> </w:t>
            </w:r>
          </w:p>
          <w:p w14:paraId="71755AC6" w14:textId="29C10B4B" w:rsidR="00191309" w:rsidRDefault="00191309" w:rsidP="006B32FE">
            <w:pPr>
              <w:spacing w:after="0"/>
              <w:ind w:left="456" w:hanging="456"/>
              <w:rPr>
                <w:rFonts w:ascii="Arial" w:hAnsi="Arial" w:cs="Arial"/>
              </w:rPr>
            </w:pPr>
            <w:r w:rsidRPr="00AD141E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5376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5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A1535">
              <w:rPr>
                <w:rFonts w:ascii="Arial" w:hAnsi="Arial" w:cs="Arial"/>
              </w:rPr>
              <w:t xml:space="preserve"> </w:t>
            </w:r>
            <w:r w:rsidR="00B32A36" w:rsidRPr="00B32A36">
              <w:rPr>
                <w:rFonts w:ascii="Arial" w:hAnsi="Arial" w:cs="Arial"/>
              </w:rPr>
              <w:t>Ich bestätige, dass alle von mir angegebenen Daten korrekt und vollständig sind, und stimme der Verarbeitung dieser Daten</w:t>
            </w:r>
            <w:r w:rsidR="00B32A36">
              <w:rPr>
                <w:rFonts w:ascii="Arial" w:hAnsi="Arial" w:cs="Arial"/>
              </w:rPr>
              <w:t xml:space="preserve"> durch die Fachgesellschaft Biomed Austria zur</w:t>
            </w:r>
            <w:r w:rsidRPr="008A6AE5">
              <w:rPr>
                <w:rFonts w:ascii="Arial" w:hAnsi="Arial" w:cs="Arial"/>
              </w:rPr>
              <w:t xml:space="preserve"> Abwicklung des Preises für wissenschaftliche </w:t>
            </w:r>
            <w:r w:rsidR="009144D4">
              <w:rPr>
                <w:rFonts w:ascii="Arial" w:hAnsi="Arial" w:cs="Arial"/>
              </w:rPr>
              <w:t>Publikatione</w:t>
            </w:r>
            <w:r w:rsidRPr="008A6AE5">
              <w:rPr>
                <w:rFonts w:ascii="Arial" w:hAnsi="Arial" w:cs="Arial"/>
              </w:rPr>
              <w:t>n 202</w:t>
            </w:r>
            <w:r w:rsidR="003F0478">
              <w:rPr>
                <w:rFonts w:ascii="Arial" w:hAnsi="Arial" w:cs="Arial"/>
              </w:rPr>
              <w:t>7</w:t>
            </w:r>
            <w:r w:rsidR="006A6F8B">
              <w:rPr>
                <w:rFonts w:ascii="Arial" w:hAnsi="Arial" w:cs="Arial"/>
              </w:rPr>
              <w:t xml:space="preserve"> </w:t>
            </w:r>
            <w:r w:rsidR="00B32A36">
              <w:rPr>
                <w:rFonts w:ascii="Arial" w:hAnsi="Arial" w:cs="Arial"/>
              </w:rPr>
              <w:t>zu</w:t>
            </w:r>
            <w:r w:rsidRPr="008A6AE5">
              <w:rPr>
                <w:rFonts w:ascii="Arial" w:hAnsi="Arial" w:cs="Arial"/>
              </w:rPr>
              <w:t xml:space="preserve">. </w:t>
            </w:r>
          </w:p>
          <w:p w14:paraId="21882601" w14:textId="77777777" w:rsidR="00E76F4A" w:rsidRPr="006B32FE" w:rsidRDefault="00E76F4A" w:rsidP="006B32FE">
            <w:pPr>
              <w:spacing w:after="0"/>
              <w:ind w:left="456" w:hanging="456"/>
              <w:rPr>
                <w:rFonts w:ascii="Arial" w:hAnsi="Arial" w:cs="Arial"/>
              </w:rPr>
            </w:pPr>
          </w:p>
          <w:p w14:paraId="3E285524" w14:textId="614B8884" w:rsidR="00191309" w:rsidRDefault="00191309" w:rsidP="002A1535">
            <w:pPr>
              <w:spacing w:after="0"/>
              <w:ind w:left="456" w:hanging="4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0419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5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A1535">
              <w:rPr>
                <w:rFonts w:ascii="Arial" w:hAnsi="Arial" w:cs="Arial"/>
              </w:rPr>
              <w:t xml:space="preserve"> </w:t>
            </w:r>
            <w:r w:rsidRPr="00AD141E">
              <w:rPr>
                <w:rFonts w:ascii="Arial" w:hAnsi="Arial" w:cs="Arial"/>
              </w:rPr>
              <w:t xml:space="preserve">Ich </w:t>
            </w:r>
            <w:r w:rsidR="00352599">
              <w:rPr>
                <w:rFonts w:ascii="Arial" w:hAnsi="Arial" w:cs="Arial"/>
              </w:rPr>
              <w:t>erkläre mich damit einverstanden</w:t>
            </w:r>
            <w:r w:rsidRPr="00AD141E">
              <w:rPr>
                <w:rFonts w:ascii="Arial" w:hAnsi="Arial" w:cs="Arial"/>
              </w:rPr>
              <w:t xml:space="preserve">, dass meine Arbeit </w:t>
            </w:r>
            <w:r>
              <w:rPr>
                <w:rFonts w:ascii="Arial" w:hAnsi="Arial" w:cs="Arial"/>
              </w:rPr>
              <w:t xml:space="preserve">im Falle eines Gewinns </w:t>
            </w:r>
            <w:r w:rsidRPr="00AD141E">
              <w:rPr>
                <w:rFonts w:ascii="Arial" w:hAnsi="Arial" w:cs="Arial"/>
              </w:rPr>
              <w:t>im Kongress</w:t>
            </w:r>
            <w:r>
              <w:rPr>
                <w:rFonts w:ascii="Arial" w:hAnsi="Arial" w:cs="Arial"/>
              </w:rPr>
              <w:t>programm</w:t>
            </w:r>
            <w:r w:rsidR="00C01086">
              <w:rPr>
                <w:rFonts w:ascii="Arial" w:hAnsi="Arial" w:cs="Arial"/>
              </w:rPr>
              <w:t xml:space="preserve"> </w:t>
            </w:r>
            <w:r w:rsidR="00352599">
              <w:rPr>
                <w:rFonts w:ascii="Arial" w:hAnsi="Arial" w:cs="Arial"/>
              </w:rPr>
              <w:t>sowie</w:t>
            </w:r>
            <w:r w:rsidR="00C01086">
              <w:rPr>
                <w:rFonts w:ascii="Arial" w:hAnsi="Arial" w:cs="Arial"/>
              </w:rPr>
              <w:t xml:space="preserve"> auf der Website von Biomed Austria</w:t>
            </w:r>
            <w:r w:rsidRPr="00AD14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angeführt</w:t>
            </w:r>
            <w:r w:rsidRPr="00AD141E">
              <w:rPr>
                <w:rFonts w:ascii="Arial" w:hAnsi="Arial" w:cs="Arial"/>
              </w:rPr>
              <w:t xml:space="preserve"> werden darf</w:t>
            </w:r>
            <w:r w:rsidR="006B32FE">
              <w:rPr>
                <w:rFonts w:ascii="Arial" w:hAnsi="Arial" w:cs="Arial"/>
              </w:rPr>
              <w:t>.</w:t>
            </w:r>
          </w:p>
          <w:p w14:paraId="0D8820AA" w14:textId="77777777" w:rsidR="00E76F4A" w:rsidRPr="00AD141E" w:rsidRDefault="00E76F4A" w:rsidP="006B32FE">
            <w:pPr>
              <w:spacing w:after="0"/>
              <w:ind w:left="456" w:hanging="456"/>
              <w:rPr>
                <w:rFonts w:ascii="Arial" w:hAnsi="Arial" w:cs="Arial"/>
              </w:rPr>
            </w:pPr>
          </w:p>
          <w:p w14:paraId="2C571F9E" w14:textId="1304405D" w:rsidR="00191309" w:rsidRPr="00AD141E" w:rsidRDefault="00191309" w:rsidP="006B32FE">
            <w:pPr>
              <w:spacing w:after="0"/>
              <w:ind w:left="456" w:hanging="456"/>
              <w:rPr>
                <w:rFonts w:ascii="Arial" w:hAnsi="Arial" w:cs="Arial"/>
              </w:rPr>
            </w:pPr>
            <w:r w:rsidRPr="008A6AE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4689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5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AD141E">
              <w:rPr>
                <w:rFonts w:ascii="Arial" w:hAnsi="Arial" w:cs="Arial"/>
              </w:rPr>
              <w:t xml:space="preserve"> Ich stimme zu,</w:t>
            </w:r>
            <w:r>
              <w:rPr>
                <w:rFonts w:ascii="Arial" w:hAnsi="Arial" w:cs="Arial"/>
              </w:rPr>
              <w:t xml:space="preserve"> </w:t>
            </w:r>
            <w:r w:rsidR="009448D5">
              <w:rPr>
                <w:rFonts w:ascii="Arial" w:hAnsi="Arial" w:cs="Arial"/>
              </w:rPr>
              <w:t>meine Arbeit</w:t>
            </w:r>
            <w:r>
              <w:rPr>
                <w:rFonts w:ascii="Arial" w:hAnsi="Arial" w:cs="Arial"/>
              </w:rPr>
              <w:t xml:space="preserve"> im Falle eines Gewinns </w:t>
            </w:r>
            <w:r w:rsidR="009448D5">
              <w:rPr>
                <w:rFonts w:ascii="Arial" w:hAnsi="Arial" w:cs="Arial"/>
              </w:rPr>
              <w:t>im Rahmen des</w:t>
            </w:r>
            <w:r>
              <w:rPr>
                <w:rFonts w:ascii="Arial" w:hAnsi="Arial" w:cs="Arial"/>
              </w:rPr>
              <w:t xml:space="preserve"> Kongress</w:t>
            </w:r>
            <w:r w:rsidR="009448D5"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</w:rPr>
              <w:t xml:space="preserve"> </w:t>
            </w:r>
            <w:r w:rsidR="00D47C1B">
              <w:rPr>
                <w:rFonts w:ascii="Arial" w:hAnsi="Arial" w:cs="Arial"/>
              </w:rPr>
              <w:t>zu präsentieren</w:t>
            </w:r>
            <w:r w:rsidR="00B32A36">
              <w:rPr>
                <w:rFonts w:ascii="Arial" w:hAnsi="Arial" w:cs="Arial"/>
              </w:rPr>
              <w:t>.</w:t>
            </w:r>
          </w:p>
          <w:p w14:paraId="791F6E20" w14:textId="77777777" w:rsidR="00191309" w:rsidRPr="006B32FE" w:rsidRDefault="00191309" w:rsidP="006B32FE">
            <w:pPr>
              <w:spacing w:after="0"/>
              <w:ind w:left="456" w:hanging="456"/>
              <w:rPr>
                <w:rFonts w:ascii="Arial" w:hAnsi="Arial" w:cs="Arial"/>
              </w:rPr>
            </w:pPr>
          </w:p>
        </w:tc>
      </w:tr>
    </w:tbl>
    <w:p w14:paraId="7C8903F5" w14:textId="2F69C6DD" w:rsidR="009C426C" w:rsidRDefault="009C426C" w:rsidP="000C746B">
      <w:pPr>
        <w:spacing w:line="300" w:lineRule="auto"/>
        <w:jc w:val="both"/>
        <w:rPr>
          <w:rFonts w:ascii="Arial" w:hAnsi="Arial" w:cs="Arial"/>
          <w:color w:val="1F4E79" w:themeColor="accent5" w:themeShade="80"/>
        </w:rPr>
      </w:pPr>
    </w:p>
    <w:p w14:paraId="07FEE5AE" w14:textId="58BDEC12" w:rsidR="009C426C" w:rsidRDefault="009C426C" w:rsidP="000C746B">
      <w:pPr>
        <w:spacing w:line="300" w:lineRule="auto"/>
        <w:jc w:val="both"/>
        <w:rPr>
          <w:rFonts w:ascii="Arial" w:hAnsi="Arial" w:cs="Arial"/>
          <w:color w:val="1F4E79" w:themeColor="accent5" w:themeShade="80"/>
        </w:rPr>
      </w:pPr>
    </w:p>
    <w:p w14:paraId="21E2928D" w14:textId="44659DEE" w:rsidR="00925162" w:rsidRDefault="002A1535" w:rsidP="000C746B">
      <w:pPr>
        <w:spacing w:line="300" w:lineRule="auto"/>
        <w:jc w:val="both"/>
        <w:rPr>
          <w:rFonts w:ascii="Arial" w:hAnsi="Arial" w:cs="Arial"/>
          <w:color w:val="1F4E79" w:themeColor="accent5" w:themeShade="80"/>
        </w:rPr>
      </w:pPr>
      <w:sdt>
        <w:sdtPr>
          <w:rPr>
            <w:rFonts w:ascii="Arial" w:hAnsi="Arial" w:cs="Arial"/>
            <w:color w:val="1F4E79" w:themeColor="accent5" w:themeShade="80"/>
          </w:rPr>
          <w:id w:val="-590150803"/>
          <w:placeholder>
            <w:docPart w:val="DefaultPlaceholder_-1854013440"/>
          </w:placeholder>
          <w:showingPlcHdr/>
        </w:sdtPr>
        <w:sdtContent>
          <w:r w:rsidRPr="00531DF6">
            <w:rPr>
              <w:rStyle w:val="Platzhaltertext"/>
              <w:lang w:val="de-DE" w:eastAsia="de-DE"/>
            </w:rPr>
            <w:t>Klicken oder tippen Sie hier, um Text einzugeben.</w:t>
          </w:r>
        </w:sdtContent>
      </w:sdt>
      <w:r w:rsidR="00925162">
        <w:rPr>
          <w:rFonts w:ascii="Arial" w:hAnsi="Arial" w:cs="Arial"/>
          <w:color w:val="1F4E79" w:themeColor="accent5" w:themeShade="80"/>
        </w:rPr>
        <w:t xml:space="preserve">                                          </w:t>
      </w:r>
    </w:p>
    <w:p w14:paraId="26BD3730" w14:textId="77777777" w:rsidR="00CE0AD8" w:rsidRDefault="00925162" w:rsidP="000C746B">
      <w:pPr>
        <w:spacing w:line="300" w:lineRule="auto"/>
        <w:jc w:val="both"/>
        <w:rPr>
          <w:rFonts w:ascii="Arial" w:hAnsi="Arial" w:cs="Arial"/>
          <w:sz w:val="18"/>
          <w:szCs w:val="18"/>
        </w:rPr>
      </w:pPr>
      <w:r w:rsidRPr="00925162">
        <w:rPr>
          <w:rFonts w:ascii="Arial" w:hAnsi="Arial" w:cs="Arial"/>
          <w:sz w:val="18"/>
          <w:szCs w:val="18"/>
        </w:rPr>
        <w:t>(Ort und Datum)</w:t>
      </w:r>
      <w:r w:rsidR="00D47C1B">
        <w:rPr>
          <w:rFonts w:ascii="Arial" w:hAnsi="Arial" w:cs="Arial"/>
          <w:sz w:val="18"/>
          <w:szCs w:val="18"/>
        </w:rPr>
        <w:t xml:space="preserve">  </w:t>
      </w:r>
      <w:r w:rsidRPr="00925162">
        <w:rPr>
          <w:rFonts w:ascii="Arial" w:hAnsi="Arial" w:cs="Arial"/>
          <w:sz w:val="18"/>
          <w:szCs w:val="18"/>
        </w:rPr>
        <w:t xml:space="preserve">         </w:t>
      </w:r>
    </w:p>
    <w:p w14:paraId="4E702C81" w14:textId="622B0073" w:rsidR="002A1535" w:rsidRDefault="00925162" w:rsidP="000C746B">
      <w:pPr>
        <w:spacing w:line="300" w:lineRule="auto"/>
        <w:jc w:val="both"/>
        <w:rPr>
          <w:rFonts w:ascii="Arial" w:hAnsi="Arial" w:cs="Arial"/>
          <w:sz w:val="18"/>
          <w:szCs w:val="18"/>
        </w:rPr>
      </w:pPr>
      <w:r w:rsidRPr="00925162">
        <w:rPr>
          <w:rFonts w:ascii="Arial" w:hAnsi="Arial" w:cs="Arial"/>
          <w:sz w:val="18"/>
          <w:szCs w:val="18"/>
        </w:rPr>
        <w:t xml:space="preserve">                        </w:t>
      </w:r>
      <w:r>
        <w:rPr>
          <w:rFonts w:ascii="Arial" w:hAnsi="Arial" w:cs="Arial"/>
          <w:sz w:val="18"/>
          <w:szCs w:val="18"/>
        </w:rPr>
        <w:t xml:space="preserve">           </w:t>
      </w:r>
      <w:r w:rsidR="00F1655F">
        <w:rPr>
          <w:rFonts w:ascii="Arial" w:hAnsi="Arial" w:cs="Arial"/>
          <w:sz w:val="18"/>
          <w:szCs w:val="18"/>
        </w:rPr>
        <w:t xml:space="preserve">                                                </w:t>
      </w:r>
    </w:p>
    <w:p w14:paraId="0306C543" w14:textId="77777777" w:rsidR="002A1535" w:rsidRDefault="002A1535" w:rsidP="000C746B">
      <w:pPr>
        <w:spacing w:line="300" w:lineRule="auto"/>
        <w:jc w:val="both"/>
        <w:rPr>
          <w:rFonts w:ascii="Arial" w:hAnsi="Arial" w:cs="Arial"/>
          <w:sz w:val="18"/>
          <w:szCs w:val="18"/>
        </w:rPr>
      </w:pPr>
    </w:p>
    <w:p w14:paraId="5625F72E" w14:textId="7962E653" w:rsidR="00CE0AD8" w:rsidRDefault="00CE0AD8" w:rsidP="000C746B">
      <w:pPr>
        <w:spacing w:line="30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</w:t>
      </w:r>
    </w:p>
    <w:p w14:paraId="091660A9" w14:textId="30CB519D" w:rsidR="009C426C" w:rsidRDefault="00F1655F" w:rsidP="000C746B">
      <w:pPr>
        <w:spacing w:line="300" w:lineRule="auto"/>
        <w:jc w:val="both"/>
        <w:rPr>
          <w:rFonts w:ascii="Arial" w:hAnsi="Arial" w:cs="Arial"/>
          <w:color w:val="1F4E79" w:themeColor="accent5" w:themeShade="80"/>
        </w:rPr>
      </w:pPr>
      <w:r>
        <w:rPr>
          <w:rFonts w:ascii="Arial" w:hAnsi="Arial" w:cs="Arial"/>
          <w:sz w:val="18"/>
          <w:szCs w:val="18"/>
        </w:rPr>
        <w:t>(Unterschrift Einreicher*in)</w:t>
      </w:r>
      <w:r w:rsidR="00925162">
        <w:rPr>
          <w:rFonts w:ascii="Arial" w:hAnsi="Arial" w:cs="Arial"/>
          <w:sz w:val="18"/>
          <w:szCs w:val="18"/>
        </w:rPr>
        <w:t xml:space="preserve">                                                   </w:t>
      </w:r>
    </w:p>
    <w:p w14:paraId="46345B47" w14:textId="77777777" w:rsidR="00925162" w:rsidRPr="00647FA8" w:rsidRDefault="00925162" w:rsidP="000C746B">
      <w:pPr>
        <w:spacing w:line="300" w:lineRule="auto"/>
        <w:jc w:val="both"/>
        <w:rPr>
          <w:rFonts w:ascii="Arial" w:hAnsi="Arial" w:cs="Arial"/>
          <w:color w:val="1F4E79" w:themeColor="accent5" w:themeShade="80"/>
        </w:rPr>
      </w:pPr>
    </w:p>
    <w:sectPr w:rsidR="00925162" w:rsidRPr="00647FA8" w:rsidSect="00D47C1B">
      <w:headerReference w:type="default" r:id="rId7"/>
      <w:footerReference w:type="default" r:id="rId8"/>
      <w:pgSz w:w="11906" w:h="16838"/>
      <w:pgMar w:top="567" w:right="1133" w:bottom="567" w:left="993" w:header="567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79E19" w14:textId="77777777" w:rsidR="007C280C" w:rsidRDefault="007C280C" w:rsidP="00590B54">
      <w:pPr>
        <w:spacing w:after="0" w:line="240" w:lineRule="auto"/>
      </w:pPr>
      <w:r>
        <w:separator/>
      </w:r>
    </w:p>
  </w:endnote>
  <w:endnote w:type="continuationSeparator" w:id="0">
    <w:p w14:paraId="05645651" w14:textId="77777777" w:rsidR="007C280C" w:rsidRDefault="007C280C" w:rsidP="00590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6787F" w14:textId="54BDBA21" w:rsidR="00762135" w:rsidRDefault="00E37048">
    <w:pPr>
      <w:pStyle w:val="Fuzeile"/>
    </w:pPr>
    <w:r>
      <w:rPr>
        <w:noProof/>
      </w:rPr>
      <w:drawing>
        <wp:inline distT="0" distB="0" distL="0" distR="0" wp14:anchorId="74B20629" wp14:editId="1961A2C4">
          <wp:extent cx="6210300" cy="235585"/>
          <wp:effectExtent l="0" t="0" r="0" b="0"/>
          <wp:docPr id="196516299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993541" name="Grafik 18449935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0" cy="235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9BDE1" w14:textId="77777777" w:rsidR="007C280C" w:rsidRDefault="007C280C" w:rsidP="00590B54">
      <w:pPr>
        <w:spacing w:after="0" w:line="240" w:lineRule="auto"/>
      </w:pPr>
      <w:r>
        <w:separator/>
      </w:r>
    </w:p>
  </w:footnote>
  <w:footnote w:type="continuationSeparator" w:id="0">
    <w:p w14:paraId="286B784C" w14:textId="77777777" w:rsidR="007C280C" w:rsidRDefault="007C280C" w:rsidP="00590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C83FE" w14:textId="6C1DBB53" w:rsidR="00590B54" w:rsidRDefault="000B5097" w:rsidP="00590B54">
    <w:pPr>
      <w:pStyle w:val="Kopfzeile"/>
      <w:jc w:val="right"/>
    </w:pPr>
    <w:r>
      <w:rPr>
        <w:noProof/>
      </w:rPr>
      <w:drawing>
        <wp:inline distT="0" distB="0" distL="0" distR="0" wp14:anchorId="4BA84C06" wp14:editId="08AE79C3">
          <wp:extent cx="6210300" cy="647065"/>
          <wp:effectExtent l="0" t="0" r="0" b="635"/>
          <wp:docPr id="110421729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217298" name="Grafik 11042172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0" cy="647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66C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F3E2B"/>
    <w:multiLevelType w:val="hybridMultilevel"/>
    <w:tmpl w:val="6D4A26F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12320"/>
    <w:multiLevelType w:val="hybridMultilevel"/>
    <w:tmpl w:val="7B4C90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F50A0"/>
    <w:multiLevelType w:val="hybridMultilevel"/>
    <w:tmpl w:val="CF08DE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E3621"/>
    <w:multiLevelType w:val="hybridMultilevel"/>
    <w:tmpl w:val="A11A0550"/>
    <w:lvl w:ilvl="0" w:tplc="F1980D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32F7C"/>
    <w:multiLevelType w:val="hybridMultilevel"/>
    <w:tmpl w:val="A79205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272122">
    <w:abstractNumId w:val="0"/>
  </w:num>
  <w:num w:numId="2" w16cid:durableId="309676315">
    <w:abstractNumId w:val="2"/>
  </w:num>
  <w:num w:numId="3" w16cid:durableId="683555803">
    <w:abstractNumId w:val="4"/>
  </w:num>
  <w:num w:numId="4" w16cid:durableId="1851288184">
    <w:abstractNumId w:val="1"/>
  </w:num>
  <w:num w:numId="5" w16cid:durableId="642740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qOXLLSup0Vgn5CY3386ZtDiPCBzqdHBDiGtbfJWgSwC97EIC2eFxY/SaRRWwzw3v7RdgPJJ6bhuuhujnAFhrw==" w:salt="0aRiylyI9qJ1IMHVA3aCK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F2"/>
    <w:rsid w:val="000039D3"/>
    <w:rsid w:val="00005175"/>
    <w:rsid w:val="00010323"/>
    <w:rsid w:val="00011441"/>
    <w:rsid w:val="000257A3"/>
    <w:rsid w:val="00025881"/>
    <w:rsid w:val="00025AE9"/>
    <w:rsid w:val="00034D54"/>
    <w:rsid w:val="00040098"/>
    <w:rsid w:val="0004729B"/>
    <w:rsid w:val="00064CE9"/>
    <w:rsid w:val="00073432"/>
    <w:rsid w:val="00074918"/>
    <w:rsid w:val="00076D3E"/>
    <w:rsid w:val="00080667"/>
    <w:rsid w:val="00090F3B"/>
    <w:rsid w:val="000975B5"/>
    <w:rsid w:val="00097A05"/>
    <w:rsid w:val="000B5097"/>
    <w:rsid w:val="000C310A"/>
    <w:rsid w:val="000C311A"/>
    <w:rsid w:val="000C328E"/>
    <w:rsid w:val="000C6711"/>
    <w:rsid w:val="000C746B"/>
    <w:rsid w:val="000E07AB"/>
    <w:rsid w:val="000F155E"/>
    <w:rsid w:val="00101E8A"/>
    <w:rsid w:val="00133CB5"/>
    <w:rsid w:val="00150CC4"/>
    <w:rsid w:val="00151521"/>
    <w:rsid w:val="00166A2F"/>
    <w:rsid w:val="00166A76"/>
    <w:rsid w:val="00184A29"/>
    <w:rsid w:val="001862AD"/>
    <w:rsid w:val="00186850"/>
    <w:rsid w:val="00191309"/>
    <w:rsid w:val="001950DF"/>
    <w:rsid w:val="001B418C"/>
    <w:rsid w:val="001B7B43"/>
    <w:rsid w:val="001E00F5"/>
    <w:rsid w:val="001E71D3"/>
    <w:rsid w:val="001F5030"/>
    <w:rsid w:val="002027BA"/>
    <w:rsid w:val="00204158"/>
    <w:rsid w:val="00211E6D"/>
    <w:rsid w:val="00212F9A"/>
    <w:rsid w:val="00213FC7"/>
    <w:rsid w:val="00231695"/>
    <w:rsid w:val="002462F0"/>
    <w:rsid w:val="00250EAF"/>
    <w:rsid w:val="00250F94"/>
    <w:rsid w:val="00262AEB"/>
    <w:rsid w:val="00264AC1"/>
    <w:rsid w:val="00264E04"/>
    <w:rsid w:val="00270822"/>
    <w:rsid w:val="00274055"/>
    <w:rsid w:val="0027415C"/>
    <w:rsid w:val="00274761"/>
    <w:rsid w:val="0027527C"/>
    <w:rsid w:val="00281943"/>
    <w:rsid w:val="00284A64"/>
    <w:rsid w:val="002969F2"/>
    <w:rsid w:val="002A1535"/>
    <w:rsid w:val="002A34AA"/>
    <w:rsid w:val="002A73EA"/>
    <w:rsid w:val="002B0D31"/>
    <w:rsid w:val="002C3909"/>
    <w:rsid w:val="002C7585"/>
    <w:rsid w:val="002D3133"/>
    <w:rsid w:val="002D6382"/>
    <w:rsid w:val="002E7EF6"/>
    <w:rsid w:val="00302A7E"/>
    <w:rsid w:val="0030684D"/>
    <w:rsid w:val="003127BF"/>
    <w:rsid w:val="0032030C"/>
    <w:rsid w:val="00325D77"/>
    <w:rsid w:val="00335148"/>
    <w:rsid w:val="00341CF8"/>
    <w:rsid w:val="00350346"/>
    <w:rsid w:val="00352599"/>
    <w:rsid w:val="0035359C"/>
    <w:rsid w:val="003611AB"/>
    <w:rsid w:val="00362F0A"/>
    <w:rsid w:val="00364D6F"/>
    <w:rsid w:val="00371188"/>
    <w:rsid w:val="0038494F"/>
    <w:rsid w:val="00393562"/>
    <w:rsid w:val="003A5958"/>
    <w:rsid w:val="003B0453"/>
    <w:rsid w:val="003B213A"/>
    <w:rsid w:val="003C64DF"/>
    <w:rsid w:val="003D0020"/>
    <w:rsid w:val="003D2463"/>
    <w:rsid w:val="003D5F4E"/>
    <w:rsid w:val="003E4D7A"/>
    <w:rsid w:val="003E5B44"/>
    <w:rsid w:val="003F0478"/>
    <w:rsid w:val="003F5DFC"/>
    <w:rsid w:val="004177ED"/>
    <w:rsid w:val="00420D38"/>
    <w:rsid w:val="004457AD"/>
    <w:rsid w:val="00450102"/>
    <w:rsid w:val="004511FE"/>
    <w:rsid w:val="004529FC"/>
    <w:rsid w:val="00457554"/>
    <w:rsid w:val="00457EE0"/>
    <w:rsid w:val="0046049D"/>
    <w:rsid w:val="004742B5"/>
    <w:rsid w:val="00476A3F"/>
    <w:rsid w:val="004801B5"/>
    <w:rsid w:val="004916C4"/>
    <w:rsid w:val="004942FF"/>
    <w:rsid w:val="004A31FA"/>
    <w:rsid w:val="004A7FE3"/>
    <w:rsid w:val="004B6702"/>
    <w:rsid w:val="004C009B"/>
    <w:rsid w:val="004C208A"/>
    <w:rsid w:val="004C5F56"/>
    <w:rsid w:val="004D4316"/>
    <w:rsid w:val="004E7A18"/>
    <w:rsid w:val="004F1473"/>
    <w:rsid w:val="00503129"/>
    <w:rsid w:val="00503F94"/>
    <w:rsid w:val="00515649"/>
    <w:rsid w:val="00516493"/>
    <w:rsid w:val="00520EC2"/>
    <w:rsid w:val="00535CA6"/>
    <w:rsid w:val="00556E67"/>
    <w:rsid w:val="0055738B"/>
    <w:rsid w:val="0056098F"/>
    <w:rsid w:val="0056280A"/>
    <w:rsid w:val="00564487"/>
    <w:rsid w:val="00573798"/>
    <w:rsid w:val="0058144F"/>
    <w:rsid w:val="005850C5"/>
    <w:rsid w:val="00590B54"/>
    <w:rsid w:val="00592484"/>
    <w:rsid w:val="005925A3"/>
    <w:rsid w:val="0059717D"/>
    <w:rsid w:val="005A0DC1"/>
    <w:rsid w:val="005A30AE"/>
    <w:rsid w:val="005A41C9"/>
    <w:rsid w:val="005E03A7"/>
    <w:rsid w:val="005E08C9"/>
    <w:rsid w:val="005E375C"/>
    <w:rsid w:val="005F0682"/>
    <w:rsid w:val="00600746"/>
    <w:rsid w:val="00605C0B"/>
    <w:rsid w:val="00614A16"/>
    <w:rsid w:val="00642641"/>
    <w:rsid w:val="00644453"/>
    <w:rsid w:val="00647FA8"/>
    <w:rsid w:val="00650442"/>
    <w:rsid w:val="006536B7"/>
    <w:rsid w:val="0066154C"/>
    <w:rsid w:val="00663CF8"/>
    <w:rsid w:val="00666FA1"/>
    <w:rsid w:val="00667ABF"/>
    <w:rsid w:val="0067438A"/>
    <w:rsid w:val="006A262E"/>
    <w:rsid w:val="006A6B28"/>
    <w:rsid w:val="006A6F8B"/>
    <w:rsid w:val="006B32FE"/>
    <w:rsid w:val="006B75C7"/>
    <w:rsid w:val="006C0C7E"/>
    <w:rsid w:val="006D5735"/>
    <w:rsid w:val="006E50B4"/>
    <w:rsid w:val="006E6F28"/>
    <w:rsid w:val="006F128F"/>
    <w:rsid w:val="007172F5"/>
    <w:rsid w:val="0073349B"/>
    <w:rsid w:val="00744D0D"/>
    <w:rsid w:val="007523C5"/>
    <w:rsid w:val="00752A12"/>
    <w:rsid w:val="0075433C"/>
    <w:rsid w:val="00762135"/>
    <w:rsid w:val="00783955"/>
    <w:rsid w:val="00784916"/>
    <w:rsid w:val="007854E8"/>
    <w:rsid w:val="007917F3"/>
    <w:rsid w:val="007C280C"/>
    <w:rsid w:val="007C6192"/>
    <w:rsid w:val="007D4977"/>
    <w:rsid w:val="007E0996"/>
    <w:rsid w:val="007F3FFF"/>
    <w:rsid w:val="00807E94"/>
    <w:rsid w:val="008170AE"/>
    <w:rsid w:val="0082255D"/>
    <w:rsid w:val="00825E35"/>
    <w:rsid w:val="00826C9F"/>
    <w:rsid w:val="00827EBC"/>
    <w:rsid w:val="0083401E"/>
    <w:rsid w:val="00842201"/>
    <w:rsid w:val="00845364"/>
    <w:rsid w:val="00846969"/>
    <w:rsid w:val="0085396F"/>
    <w:rsid w:val="008566F3"/>
    <w:rsid w:val="00873A46"/>
    <w:rsid w:val="00892179"/>
    <w:rsid w:val="0089410B"/>
    <w:rsid w:val="008A3F98"/>
    <w:rsid w:val="008A6AE5"/>
    <w:rsid w:val="008B2CE5"/>
    <w:rsid w:val="008B6852"/>
    <w:rsid w:val="008C6A16"/>
    <w:rsid w:val="008D12C7"/>
    <w:rsid w:val="008D4C9D"/>
    <w:rsid w:val="008D6160"/>
    <w:rsid w:val="008D6955"/>
    <w:rsid w:val="008E3C2E"/>
    <w:rsid w:val="008E7ECC"/>
    <w:rsid w:val="008F1631"/>
    <w:rsid w:val="008F4327"/>
    <w:rsid w:val="008F7B04"/>
    <w:rsid w:val="00901E64"/>
    <w:rsid w:val="00905A8D"/>
    <w:rsid w:val="009144D4"/>
    <w:rsid w:val="00914C95"/>
    <w:rsid w:val="00925162"/>
    <w:rsid w:val="00936CDB"/>
    <w:rsid w:val="009448D5"/>
    <w:rsid w:val="00944AD3"/>
    <w:rsid w:val="00945FF5"/>
    <w:rsid w:val="009461F9"/>
    <w:rsid w:val="0096591D"/>
    <w:rsid w:val="0096623D"/>
    <w:rsid w:val="00971EA4"/>
    <w:rsid w:val="00972090"/>
    <w:rsid w:val="0097377B"/>
    <w:rsid w:val="00980113"/>
    <w:rsid w:val="00982DFB"/>
    <w:rsid w:val="0098543B"/>
    <w:rsid w:val="009871F0"/>
    <w:rsid w:val="00990722"/>
    <w:rsid w:val="009A165A"/>
    <w:rsid w:val="009B2213"/>
    <w:rsid w:val="009B4C01"/>
    <w:rsid w:val="009C4170"/>
    <w:rsid w:val="009C426C"/>
    <w:rsid w:val="009C48C8"/>
    <w:rsid w:val="009D355D"/>
    <w:rsid w:val="009D44D1"/>
    <w:rsid w:val="009D58B1"/>
    <w:rsid w:val="009D761C"/>
    <w:rsid w:val="009E1298"/>
    <w:rsid w:val="009F0B52"/>
    <w:rsid w:val="009F130B"/>
    <w:rsid w:val="009F2A03"/>
    <w:rsid w:val="009F5E2A"/>
    <w:rsid w:val="009F73BF"/>
    <w:rsid w:val="00A0354C"/>
    <w:rsid w:val="00A052A9"/>
    <w:rsid w:val="00A06406"/>
    <w:rsid w:val="00A07954"/>
    <w:rsid w:val="00A167D4"/>
    <w:rsid w:val="00A17D57"/>
    <w:rsid w:val="00A22C0A"/>
    <w:rsid w:val="00A24208"/>
    <w:rsid w:val="00A36F17"/>
    <w:rsid w:val="00A560CE"/>
    <w:rsid w:val="00A7360B"/>
    <w:rsid w:val="00A82660"/>
    <w:rsid w:val="00AB39B8"/>
    <w:rsid w:val="00AB4B4B"/>
    <w:rsid w:val="00AC5339"/>
    <w:rsid w:val="00AD141E"/>
    <w:rsid w:val="00AD1E50"/>
    <w:rsid w:val="00AD741E"/>
    <w:rsid w:val="00AE16D3"/>
    <w:rsid w:val="00AE2D6B"/>
    <w:rsid w:val="00B012B3"/>
    <w:rsid w:val="00B14198"/>
    <w:rsid w:val="00B16DEF"/>
    <w:rsid w:val="00B20294"/>
    <w:rsid w:val="00B2067E"/>
    <w:rsid w:val="00B24A9A"/>
    <w:rsid w:val="00B32A36"/>
    <w:rsid w:val="00B3688D"/>
    <w:rsid w:val="00B43E39"/>
    <w:rsid w:val="00B4403A"/>
    <w:rsid w:val="00B45243"/>
    <w:rsid w:val="00B45F8D"/>
    <w:rsid w:val="00B61FB1"/>
    <w:rsid w:val="00B92A3B"/>
    <w:rsid w:val="00BA0660"/>
    <w:rsid w:val="00BA7911"/>
    <w:rsid w:val="00BC2BBE"/>
    <w:rsid w:val="00BC2BC9"/>
    <w:rsid w:val="00BC3822"/>
    <w:rsid w:val="00BD2578"/>
    <w:rsid w:val="00BD5486"/>
    <w:rsid w:val="00BD791B"/>
    <w:rsid w:val="00BE15E2"/>
    <w:rsid w:val="00BE55D0"/>
    <w:rsid w:val="00BF4D66"/>
    <w:rsid w:val="00C00EA3"/>
    <w:rsid w:val="00C01086"/>
    <w:rsid w:val="00C138C3"/>
    <w:rsid w:val="00C1467A"/>
    <w:rsid w:val="00C175C0"/>
    <w:rsid w:val="00C17E19"/>
    <w:rsid w:val="00C21AB4"/>
    <w:rsid w:val="00C27667"/>
    <w:rsid w:val="00C304FF"/>
    <w:rsid w:val="00C34F73"/>
    <w:rsid w:val="00C377E5"/>
    <w:rsid w:val="00C4087F"/>
    <w:rsid w:val="00C5128D"/>
    <w:rsid w:val="00C63764"/>
    <w:rsid w:val="00C6436A"/>
    <w:rsid w:val="00C71A52"/>
    <w:rsid w:val="00C77AED"/>
    <w:rsid w:val="00C83469"/>
    <w:rsid w:val="00C8350A"/>
    <w:rsid w:val="00C84C8E"/>
    <w:rsid w:val="00C93079"/>
    <w:rsid w:val="00C93F05"/>
    <w:rsid w:val="00C96A13"/>
    <w:rsid w:val="00CC0090"/>
    <w:rsid w:val="00CE0AD8"/>
    <w:rsid w:val="00CE4101"/>
    <w:rsid w:val="00CE45F1"/>
    <w:rsid w:val="00D21A36"/>
    <w:rsid w:val="00D303C5"/>
    <w:rsid w:val="00D35319"/>
    <w:rsid w:val="00D4123C"/>
    <w:rsid w:val="00D437C2"/>
    <w:rsid w:val="00D43C67"/>
    <w:rsid w:val="00D45848"/>
    <w:rsid w:val="00D47C1B"/>
    <w:rsid w:val="00D52473"/>
    <w:rsid w:val="00D56375"/>
    <w:rsid w:val="00D566C2"/>
    <w:rsid w:val="00D60C7F"/>
    <w:rsid w:val="00D74BCC"/>
    <w:rsid w:val="00D855F9"/>
    <w:rsid w:val="00D938D0"/>
    <w:rsid w:val="00D9587C"/>
    <w:rsid w:val="00DA23F2"/>
    <w:rsid w:val="00DA37CB"/>
    <w:rsid w:val="00DA7330"/>
    <w:rsid w:val="00DB4C0D"/>
    <w:rsid w:val="00DC01CE"/>
    <w:rsid w:val="00DC2942"/>
    <w:rsid w:val="00DC5EF6"/>
    <w:rsid w:val="00DC7082"/>
    <w:rsid w:val="00DD2615"/>
    <w:rsid w:val="00DD3416"/>
    <w:rsid w:val="00DD48DD"/>
    <w:rsid w:val="00DE4877"/>
    <w:rsid w:val="00DF1216"/>
    <w:rsid w:val="00DF58DA"/>
    <w:rsid w:val="00E031AE"/>
    <w:rsid w:val="00E06DE2"/>
    <w:rsid w:val="00E0748C"/>
    <w:rsid w:val="00E10C43"/>
    <w:rsid w:val="00E16485"/>
    <w:rsid w:val="00E34F28"/>
    <w:rsid w:val="00E36C43"/>
    <w:rsid w:val="00E37048"/>
    <w:rsid w:val="00E43D56"/>
    <w:rsid w:val="00E67F75"/>
    <w:rsid w:val="00E72636"/>
    <w:rsid w:val="00E76F4A"/>
    <w:rsid w:val="00E840C3"/>
    <w:rsid w:val="00E92AB5"/>
    <w:rsid w:val="00E949F8"/>
    <w:rsid w:val="00E95AED"/>
    <w:rsid w:val="00EA07F4"/>
    <w:rsid w:val="00EC52E9"/>
    <w:rsid w:val="00ED26EB"/>
    <w:rsid w:val="00ED4F91"/>
    <w:rsid w:val="00EE543E"/>
    <w:rsid w:val="00EF3F81"/>
    <w:rsid w:val="00EF68D2"/>
    <w:rsid w:val="00F1655F"/>
    <w:rsid w:val="00F27348"/>
    <w:rsid w:val="00F325C5"/>
    <w:rsid w:val="00F32C1F"/>
    <w:rsid w:val="00F44014"/>
    <w:rsid w:val="00F47065"/>
    <w:rsid w:val="00F54286"/>
    <w:rsid w:val="00F55265"/>
    <w:rsid w:val="00F554AF"/>
    <w:rsid w:val="00F61E60"/>
    <w:rsid w:val="00F62D84"/>
    <w:rsid w:val="00F63507"/>
    <w:rsid w:val="00F648D5"/>
    <w:rsid w:val="00F77480"/>
    <w:rsid w:val="00F77848"/>
    <w:rsid w:val="00F902F8"/>
    <w:rsid w:val="00F91040"/>
    <w:rsid w:val="00F9774E"/>
    <w:rsid w:val="00FA128E"/>
    <w:rsid w:val="00FB15C2"/>
    <w:rsid w:val="00FC0665"/>
    <w:rsid w:val="00FC40FB"/>
    <w:rsid w:val="00FC7F72"/>
    <w:rsid w:val="00FD13EF"/>
    <w:rsid w:val="00FD4AE0"/>
    <w:rsid w:val="00FD4C86"/>
    <w:rsid w:val="00FF039B"/>
    <w:rsid w:val="421216ED"/>
    <w:rsid w:val="7424D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5725CB"/>
  <w15:chartTrackingRefBased/>
  <w15:docId w15:val="{F76F0AF6-FC7C-4713-94C8-83DBA009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5D77"/>
    <w:pPr>
      <w:spacing w:after="200" w:line="276" w:lineRule="auto"/>
    </w:pPr>
    <w:rPr>
      <w:sz w:val="22"/>
      <w:szCs w:val="2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1A52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590B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90B54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90B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90B54"/>
    <w:rPr>
      <w:sz w:val="22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A22C0A"/>
    <w:rPr>
      <w:rFonts w:ascii="Times New Roman" w:hAnsi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5526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5526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6B75C7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97A0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7A0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7A05"/>
    <w:rPr>
      <w:lang w:val="de-AT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7A0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7A05"/>
    <w:rPr>
      <w:b/>
      <w:bCs/>
      <w:lang w:val="de-AT" w:eastAsia="en-US"/>
    </w:rPr>
  </w:style>
  <w:style w:type="table" w:styleId="Tabellenraster">
    <w:name w:val="Table Grid"/>
    <w:basedOn w:val="NormaleTabelle"/>
    <w:uiPriority w:val="59"/>
    <w:rsid w:val="0096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AD141E"/>
    <w:rPr>
      <w:i/>
      <w:iCs/>
    </w:rPr>
  </w:style>
  <w:style w:type="character" w:styleId="Platzhaltertext">
    <w:name w:val="Placeholder Text"/>
    <w:basedOn w:val="Absatz-Standardschriftart"/>
    <w:uiPriority w:val="99"/>
    <w:semiHidden/>
    <w:rsid w:val="00901E6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E15EE3-93AB-4281-AAD2-C7352B07ED0B}"/>
      </w:docPartPr>
      <w:docPartBody>
        <w:p w:rsidR="0006367C" w:rsidRDefault="00CC6D34">
          <w:r w:rsidRPr="00531DF6">
            <w:rPr>
              <w:rStyle w:val="Platzhaltertext"/>
              <w:lang w:val="de-DE" w:eastAsia="de-DE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D34"/>
    <w:rsid w:val="0006367C"/>
    <w:rsid w:val="00A06406"/>
    <w:rsid w:val="00CC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C6D3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LUXBACHER</dc:creator>
  <cp:keywords/>
  <cp:lastModifiedBy>Denise GLEIRSCHER</cp:lastModifiedBy>
  <cp:revision>2</cp:revision>
  <cp:lastPrinted>2011-06-10T10:02:00Z</cp:lastPrinted>
  <dcterms:created xsi:type="dcterms:W3CDTF">2026-05-19T10:56:00Z</dcterms:created>
  <dcterms:modified xsi:type="dcterms:W3CDTF">2026-05-19T10:56:00Z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3ea3b51c-be4d-4da6-8cbb-8ff5d7196e63</vt:lpwstr>
  </property>
</Properties>
</file>